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795A3" w14:textId="77777777" w:rsidR="00ED6BF2" w:rsidRPr="002512A8" w:rsidRDefault="00D97234" w:rsidP="00ED6BF2">
      <w:pPr>
        <w:pStyle w:val="2nesltext"/>
        <w:contextualSpacing/>
        <w:jc w:val="center"/>
        <w:rPr>
          <w:b/>
          <w:sz w:val="28"/>
        </w:rPr>
      </w:pPr>
      <w:r w:rsidRPr="00801C2C">
        <w:rPr>
          <w:b/>
          <w:sz w:val="28"/>
        </w:rPr>
        <w:t>Příloha č. 3 kvalifikační</w:t>
      </w:r>
      <w:r>
        <w:rPr>
          <w:b/>
          <w:sz w:val="28"/>
        </w:rPr>
        <w:t xml:space="preserve"> dokumentace</w:t>
      </w:r>
    </w:p>
    <w:p w14:paraId="0F7460B7" w14:textId="77777777"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7EAEFF6E" w14:textId="77777777" w:rsidR="00A4713D" w:rsidRPr="002512A8" w:rsidRDefault="00A4713D" w:rsidP="008761C8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 xml:space="preserve">Předloha </w:t>
      </w:r>
      <w:r w:rsidR="008761C8">
        <w:rPr>
          <w:b/>
          <w:sz w:val="28"/>
        </w:rPr>
        <w:t xml:space="preserve">seznamu </w:t>
      </w:r>
      <w:r w:rsidR="001D71D7">
        <w:rPr>
          <w:b/>
          <w:sz w:val="28"/>
        </w:rPr>
        <w:t>členů realizačního tým</w:t>
      </w:r>
      <w:r w:rsidR="00F3089A">
        <w:rPr>
          <w:b/>
          <w:sz w:val="28"/>
        </w:rPr>
        <w:t>u</w:t>
      </w:r>
    </w:p>
    <w:p w14:paraId="1A8A0C95" w14:textId="77777777" w:rsidR="003F489C" w:rsidRPr="00CF6837" w:rsidRDefault="008761C8" w:rsidP="00555547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 xml:space="preserve">Seznam </w:t>
      </w:r>
      <w:r w:rsidR="006C7ADB">
        <w:rPr>
          <w:b/>
          <w:sz w:val="28"/>
        </w:rPr>
        <w:t>členů realizačního týmu</w:t>
      </w:r>
    </w:p>
    <w:p w14:paraId="3D118014" w14:textId="5204C464" w:rsidR="008761C8" w:rsidRDefault="0089201F" w:rsidP="008D6F77">
      <w:pPr>
        <w:pStyle w:val="2nesltext"/>
      </w:pPr>
      <w:r w:rsidRPr="002512C7">
        <w:rPr>
          <w:lang w:eastAsia="cs-CZ"/>
        </w:rPr>
        <w:t xml:space="preserve">Dodavatel </w:t>
      </w:r>
      <w:r w:rsidR="006A79D0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6A79D0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6A79D0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6A79D0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6A79D0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6A79D0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6A79D0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6A79D0"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134D7F">
        <w:rPr>
          <w:lang w:eastAsia="cs-CZ"/>
        </w:rPr>
        <w:t xml:space="preserve">jako účastník zadávacího řízení veřejné zakázky s názvem </w:t>
      </w:r>
      <w:bookmarkStart w:id="0" w:name="_Hlk161229404"/>
      <w:r w:rsidR="00801C2C" w:rsidRPr="004F3578">
        <w:rPr>
          <w:b/>
        </w:rPr>
        <w:t>ČOV Tišnov, Březina – intenzifikace a rozšíření II</w:t>
      </w:r>
      <w:bookmarkEnd w:id="0"/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 xml:space="preserve">zákona č. 134/2016 Sb., </w:t>
      </w:r>
      <w:r w:rsidR="00A87025">
        <w:t xml:space="preserve">o 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veřejné zakázky k dispozici tyto osoby (realizační tým splňující požadavky zadavatele na vzdělání a odbornou kvalifikaci osob uvedené v zadávací dokumentaci)</w:t>
      </w:r>
      <w:r w:rsidR="003E006F">
        <w:t>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E57035" w:rsidRPr="006B11F8" w14:paraId="272F5F07" w14:textId="77777777" w:rsidTr="00B749D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6B51D6" w14:textId="103DE1D1" w:rsidR="00E57035" w:rsidRPr="00234634" w:rsidRDefault="00DC1754" w:rsidP="00EA4092">
            <w:pPr>
              <w:pStyle w:val="text"/>
              <w:keepNext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 w:rsidRPr="00DC1754">
              <w:rPr>
                <w:rFonts w:ascii="Calibri" w:hAnsi="Calibri"/>
                <w:b/>
                <w:caps/>
                <w:sz w:val="22"/>
              </w:rPr>
              <w:t>Hlavní stavbyvedoucí</w:t>
            </w:r>
          </w:p>
        </w:tc>
      </w:tr>
      <w:tr w:rsidR="00E57035" w:rsidRPr="006B11F8" w14:paraId="39C7ED14" w14:textId="77777777" w:rsidTr="00B749DD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5D52AD" w14:textId="77777777" w:rsidR="00E57035" w:rsidRDefault="00E57035" w:rsidP="00EA4092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A39AD76" w14:textId="77777777" w:rsidR="00E57035" w:rsidRPr="00E57035" w:rsidRDefault="00E57035" w:rsidP="00EA4092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4FF3" w14:textId="77777777" w:rsidR="00E57035" w:rsidRPr="005863C1" w:rsidRDefault="006A79D0" w:rsidP="00EA4092">
            <w:pPr>
              <w:keepNext/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863C1"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E57035" w:rsidRPr="006B11F8" w14:paraId="06288952" w14:textId="77777777" w:rsidTr="00B749DD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D2BE50" w14:textId="77777777" w:rsidR="00E57035" w:rsidRPr="00DC1754" w:rsidRDefault="00E57035" w:rsidP="00EA4092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DC175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 výkonu povolání autorizovaných architektů a o výkonu povolání autorizovaných inženýrů a techniků činných ve výstavbě, ve znění pozdějších předpisů (dále jen „autorizační zákon“)</w:t>
            </w:r>
          </w:p>
          <w:p w14:paraId="26DBF57B" w14:textId="77777777" w:rsidR="00E57035" w:rsidRPr="00DC1754" w:rsidRDefault="00E57035" w:rsidP="00D461C9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DC1754">
              <w:rPr>
                <w:rFonts w:ascii="Calibri" w:hAnsi="Calibri" w:cs="Times New Roman"/>
                <w:i/>
                <w:sz w:val="22"/>
                <w:szCs w:val="22"/>
              </w:rPr>
              <w:t xml:space="preserve">(obor autorizace a č. </w:t>
            </w:r>
            <w:r w:rsidR="00D461C9" w:rsidRPr="00DC1754">
              <w:rPr>
                <w:rFonts w:ascii="Calibri" w:hAnsi="Calibri" w:cs="Times New Roman"/>
                <w:i/>
                <w:sz w:val="22"/>
                <w:szCs w:val="22"/>
              </w:rPr>
              <w:t>dokladu</w:t>
            </w:r>
            <w:r w:rsidRPr="00DC1754">
              <w:rPr>
                <w:rFonts w:ascii="Calibri" w:hAnsi="Calibri" w:cs="Times New Roman"/>
                <w:i/>
                <w:sz w:val="22"/>
                <w:szCs w:val="22"/>
              </w:rPr>
              <w:t xml:space="preserve">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312B" w14:textId="5A61AB38" w:rsidR="00F777B7" w:rsidRPr="00DC1754" w:rsidRDefault="00F777B7" w:rsidP="00EA4092">
            <w:pPr>
              <w:keepNext/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DC175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obor: </w:t>
            </w:r>
            <w:r w:rsidR="00DC1754" w:rsidRPr="00DC1754">
              <w:rPr>
                <w:rFonts w:asciiTheme="minorHAnsi" w:hAnsiTheme="minorHAnsi"/>
                <w:sz w:val="22"/>
              </w:rPr>
              <w:t>stavby vodního hospodářství a krajinného inženýrství nebo vodohospodářské stavby</w:t>
            </w:r>
          </w:p>
          <w:p w14:paraId="481C3562" w14:textId="77777777" w:rsidR="00F777B7" w:rsidRPr="00DC1754" w:rsidRDefault="00F777B7" w:rsidP="00EA4092">
            <w:pPr>
              <w:keepNext/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7D38C69E" w14:textId="77777777" w:rsidR="00E57035" w:rsidRPr="00DC1754" w:rsidRDefault="0090765E" w:rsidP="0090765E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DC1754">
              <w:rPr>
                <w:rFonts w:ascii="Calibri" w:hAnsi="Calibri"/>
                <w:sz w:val="22"/>
                <w:szCs w:val="22"/>
                <w:lang w:eastAsia="en-US" w:bidi="en-US"/>
              </w:rPr>
              <w:t>osvědčení o autorizaci, příp. registraci, č.:</w:t>
            </w:r>
            <w:r w:rsidR="00F777B7" w:rsidRPr="00DC175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6A79D0" w:rsidRPr="00DC1754">
              <w:rPr>
                <w:rFonts w:ascii="Calibri" w:hAnsi="Calibri"/>
                <w:sz w:val="22"/>
                <w:szCs w:val="22"/>
                <w:lang w:eastAsia="en-US" w:bidi="en-US"/>
              </w:rPr>
              <w:fldChar w:fldCharType="begin"/>
            </w:r>
            <w:r w:rsidR="005863C1" w:rsidRPr="00DC1754">
              <w:rPr>
                <w:rFonts w:ascii="Calibri" w:hAnsi="Calibri"/>
                <w:sz w:val="22"/>
                <w:szCs w:val="22"/>
                <w:lang w:eastAsia="en-US" w:bidi="en-US"/>
              </w:rPr>
              <w:instrText xml:space="preserve"> MACROBUTTON  AkcentČárka "[doplní účastník]" </w:instrText>
            </w:r>
            <w:r w:rsidR="006A79D0" w:rsidRPr="00DC1754">
              <w:rPr>
                <w:rFonts w:ascii="Calibri" w:hAnsi="Calibri"/>
                <w:sz w:val="22"/>
                <w:szCs w:val="22"/>
                <w:lang w:eastAsia="en-US" w:bidi="en-US"/>
              </w:rPr>
              <w:fldChar w:fldCharType="end"/>
            </w:r>
          </w:p>
        </w:tc>
      </w:tr>
      <w:tr w:rsidR="00DC1754" w:rsidRPr="006B11F8" w14:paraId="7C6D18BE" w14:textId="77777777" w:rsidTr="00B749DD">
        <w:trPr>
          <w:cantSplit/>
          <w:trHeight w:val="668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0E5048" w14:textId="77777777" w:rsidR="00DC1754" w:rsidRDefault="00DC1754" w:rsidP="00DC1754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56CD336D" w14:textId="7A2A9A71" w:rsidR="00DC1754" w:rsidRPr="00DC1754" w:rsidRDefault="00DC1754" w:rsidP="00DC1754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B637" w14:textId="4F73DB69" w:rsidR="00DC1754" w:rsidRPr="00DC1754" w:rsidRDefault="00DC1754" w:rsidP="00DC1754">
            <w:pPr>
              <w:keepNext/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C1754" w:rsidRPr="006B11F8" w14:paraId="60555797" w14:textId="77777777" w:rsidTr="00B749DD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8E05" w14:textId="2881EDC2" w:rsidR="00DC1754" w:rsidRPr="00DC1754" w:rsidRDefault="00DC1754" w:rsidP="00DC1754">
            <w:pPr>
              <w:keepNext/>
              <w:jc w:val="center"/>
              <w:rPr>
                <w:rFonts w:ascii="Calibri" w:hAnsi="Calibri"/>
                <w:b/>
                <w:bCs/>
                <w:sz w:val="22"/>
                <w:szCs w:val="20"/>
              </w:rPr>
            </w:pPr>
            <w:r w:rsidRPr="00DC1754">
              <w:rPr>
                <w:rFonts w:ascii="Calibri" w:hAnsi="Calibri"/>
                <w:b/>
                <w:bCs/>
                <w:sz w:val="22"/>
                <w:szCs w:val="20"/>
              </w:rPr>
              <w:t>Zkušenost č. 1</w:t>
            </w:r>
          </w:p>
        </w:tc>
      </w:tr>
      <w:tr w:rsidR="00DC1754" w:rsidRPr="006B11F8" w14:paraId="6E3C5885" w14:textId="77777777" w:rsidTr="00B749DD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A118D3" w14:textId="77777777" w:rsidR="00DC1754" w:rsidRPr="00DC47C7" w:rsidRDefault="00DC1754" w:rsidP="00DC1754">
            <w:pPr>
              <w:pStyle w:val="text"/>
              <w:widowControl/>
              <w:spacing w:before="0" w:line="240" w:lineRule="auto"/>
              <w:ind w:left="67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530BE49C" w14:textId="66422866" w:rsidR="00DC1754" w:rsidRPr="00E57035" w:rsidRDefault="00DC1754" w:rsidP="00DC1754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, IČO, s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05AC" w14:textId="1314B16A" w:rsidR="00DC1754" w:rsidRPr="00194DE2" w:rsidRDefault="00DC1754" w:rsidP="00DC1754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441DA" w:rsidRPr="006B11F8" w14:paraId="1C9E54FA" w14:textId="77777777" w:rsidTr="00B749DD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A686CC" w14:textId="57BF50C3" w:rsidR="00F441DA" w:rsidRPr="00E57035" w:rsidRDefault="00F441DA" w:rsidP="00F441DA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2"/>
              </w:rPr>
              <w:t>zkušenosti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F289" w14:textId="0F596135" w:rsidR="00F441DA" w:rsidRPr="00194DE2" w:rsidRDefault="00F441DA" w:rsidP="00F441DA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441DA" w:rsidRPr="006B11F8" w14:paraId="73E44A82" w14:textId="77777777" w:rsidTr="00B749DD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65CD9F" w14:textId="77777777" w:rsidR="00F441DA" w:rsidRPr="00DC47C7" w:rsidRDefault="00F441DA" w:rsidP="00F441DA">
            <w:pPr>
              <w:pStyle w:val="text"/>
              <w:spacing w:before="0"/>
              <w:ind w:left="67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Předmět zkušenosti</w:t>
            </w:r>
          </w:p>
          <w:p w14:paraId="24897228" w14:textId="3B8E2DCB" w:rsidR="00F441DA" w:rsidRPr="00E57035" w:rsidRDefault="00F441DA" w:rsidP="00F441DA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4105" w14:textId="3441232A" w:rsidR="00F441DA" w:rsidRPr="00194DE2" w:rsidRDefault="00F441DA" w:rsidP="00F441DA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441DA" w:rsidRPr="006B11F8" w14:paraId="7BD440FC" w14:textId="77777777" w:rsidTr="00B749DD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559BA9" w14:textId="00C6DC0E" w:rsidR="00F441DA" w:rsidRPr="00E57035" w:rsidRDefault="00F441DA" w:rsidP="00F441DA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3F5DCC">
              <w:rPr>
                <w:rFonts w:asciiTheme="minorHAnsi" w:hAnsiTheme="minorHAnsi"/>
                <w:sz w:val="22"/>
                <w:szCs w:val="22"/>
              </w:rPr>
              <w:lastRenderedPageBreak/>
              <w:t>Byla</w:t>
            </w:r>
            <w:r w:rsidRPr="003F5D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předmětem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této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zkušenosti</w:t>
            </w:r>
            <w:r w:rsidRPr="003F5D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realizace (výstavba, rekonstrukce či intenzifikace) čistírny odpadních vod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843D38">
              <w:rPr>
                <w:rFonts w:asciiTheme="minorHAnsi" w:hAnsiTheme="minorHAnsi"/>
              </w:rPr>
              <w:t>(dále jen „</w:t>
            </w:r>
            <w:r w:rsidRPr="00843D38">
              <w:rPr>
                <w:rFonts w:asciiTheme="minorHAnsi" w:hAnsiTheme="minorHAnsi"/>
                <w:i/>
                <w:iCs/>
              </w:rPr>
              <w:t>ČOV</w:t>
            </w:r>
            <w:r w:rsidRPr="00843D38">
              <w:rPr>
                <w:rFonts w:asciiTheme="minorHAnsi" w:hAnsiTheme="minorHAnsi"/>
              </w:rPr>
              <w:t>“)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? 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93E9" w14:textId="32423F05" w:rsidR="00F441DA" w:rsidRPr="00194DE2" w:rsidRDefault="00F441DA" w:rsidP="00F441DA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F441DA" w:rsidRPr="006B11F8" w14:paraId="09A93C64" w14:textId="77777777" w:rsidTr="00B749DD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2FAA55" w14:textId="542AA101" w:rsidR="00F441DA" w:rsidRDefault="00F441DA" w:rsidP="00F441DA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 jakém </w:t>
            </w:r>
            <w:r w:rsidRPr="00416994">
              <w:rPr>
                <w:rFonts w:asciiTheme="minorHAnsi" w:hAnsiTheme="minorHAnsi"/>
                <w:b/>
                <w:bCs/>
                <w:sz w:val="22"/>
                <w:szCs w:val="22"/>
              </w:rPr>
              <w:t>finančním objemu byla ČOV realizována</w:t>
            </w:r>
            <w:r>
              <w:rPr>
                <w:rFonts w:asciiTheme="minorHAnsi" w:hAnsiTheme="minorHAnsi"/>
                <w:sz w:val="22"/>
                <w:szCs w:val="22"/>
              </w:rPr>
              <w:t>?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58CA" w14:textId="09BE6A18" w:rsidR="00F441DA" w:rsidRDefault="00F441DA" w:rsidP="00F441DA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 xml:space="preserve"> </w:t>
            </w:r>
            <w:r w:rsidRPr="00F12544">
              <w:rPr>
                <w:rFonts w:ascii="Calibri" w:hAnsi="Calibri"/>
                <w:sz w:val="22"/>
                <w:szCs w:val="22"/>
                <w:lang w:eastAsia="en-US" w:bidi="en-US"/>
              </w:rPr>
              <w:t>Kč bez DPH</w:t>
            </w:r>
            <w:r>
              <w:rPr>
                <w:rStyle w:val="Znakapoznpodarou"/>
                <w:rFonts w:ascii="Calibri" w:hAnsi="Calibri"/>
                <w:sz w:val="22"/>
                <w:szCs w:val="22"/>
                <w:lang w:eastAsia="en-US" w:bidi="en-US"/>
              </w:rPr>
              <w:footnoteReference w:id="1"/>
            </w:r>
          </w:p>
        </w:tc>
      </w:tr>
      <w:tr w:rsidR="00F441DA" w:rsidRPr="006B11F8" w14:paraId="031D80F3" w14:textId="77777777" w:rsidTr="00B749DD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CF727C" w14:textId="34AE1C86" w:rsidR="00F441DA" w:rsidRPr="00E57035" w:rsidRDefault="00F441DA" w:rsidP="00F441DA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Prováděl hlavní stavbyvedoucí u této zkušenosti </w:t>
            </w:r>
            <w:r w:rsidRPr="00114C56">
              <w:rPr>
                <w:rFonts w:ascii="Calibri" w:hAnsi="Calibri"/>
                <w:b/>
                <w:sz w:val="22"/>
                <w:szCs w:val="22"/>
              </w:rPr>
              <w:t>řízení provádění stavby na pozici stavbyvedoucího</w:t>
            </w:r>
            <w:r>
              <w:rPr>
                <w:rFonts w:ascii="Calibri" w:hAnsi="Calibri"/>
                <w:b/>
                <w:sz w:val="22"/>
                <w:szCs w:val="22"/>
              </w:rPr>
              <w:t>?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E087" w14:textId="215E796F" w:rsidR="00F441DA" w:rsidRPr="00194DE2" w:rsidRDefault="00F441DA" w:rsidP="00F441DA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F441DA" w:rsidRPr="006B11F8" w14:paraId="06A5EF54" w14:textId="77777777" w:rsidTr="00B749DD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461A5C" w14:textId="77777777" w:rsidR="00F441DA" w:rsidRPr="00912800" w:rsidRDefault="00F441DA" w:rsidP="00F441DA">
            <w:pPr>
              <w:pStyle w:val="text"/>
              <w:widowControl/>
              <w:spacing w:before="0" w:line="240" w:lineRule="auto"/>
              <w:ind w:left="67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>zkušenost</w:t>
            </w:r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2F5941FB" w14:textId="556DE0BC" w:rsidR="00F441DA" w:rsidRPr="00E57035" w:rsidRDefault="00F441DA" w:rsidP="00F441DA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e, telefon a 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F634" w14:textId="6422C01F" w:rsidR="00F441DA" w:rsidRPr="00194DE2" w:rsidRDefault="00F441DA" w:rsidP="00F441DA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731645" w:rsidRPr="00DC1754" w14:paraId="2E9E93BF" w14:textId="77777777" w:rsidTr="00B749DD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CA37" w14:textId="3D3AF664" w:rsidR="00731645" w:rsidRPr="00DC1754" w:rsidRDefault="00731645" w:rsidP="000370B7">
            <w:pPr>
              <w:keepNext/>
              <w:jc w:val="center"/>
              <w:rPr>
                <w:rFonts w:ascii="Calibri" w:hAnsi="Calibri"/>
                <w:b/>
                <w:bCs/>
                <w:sz w:val="22"/>
                <w:szCs w:val="20"/>
              </w:rPr>
            </w:pPr>
            <w:r w:rsidRPr="00DC1754">
              <w:rPr>
                <w:rFonts w:ascii="Calibri" w:hAnsi="Calibri"/>
                <w:b/>
                <w:bCs/>
                <w:sz w:val="22"/>
                <w:szCs w:val="20"/>
              </w:rPr>
              <w:t xml:space="preserve">Zkušenost č. </w:t>
            </w:r>
            <w:r>
              <w:rPr>
                <w:rFonts w:ascii="Calibri" w:hAnsi="Calibri"/>
                <w:b/>
                <w:bCs/>
                <w:sz w:val="22"/>
                <w:szCs w:val="20"/>
              </w:rPr>
              <w:t>2</w:t>
            </w:r>
          </w:p>
        </w:tc>
      </w:tr>
      <w:tr w:rsidR="00731645" w:rsidRPr="00194DE2" w14:paraId="3EA8A718" w14:textId="77777777" w:rsidTr="00B749DD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6D24B" w14:textId="77777777" w:rsidR="00731645" w:rsidRPr="00DC47C7" w:rsidRDefault="00731645" w:rsidP="000370B7">
            <w:pPr>
              <w:pStyle w:val="text"/>
              <w:widowControl/>
              <w:spacing w:before="0" w:line="240" w:lineRule="auto"/>
              <w:ind w:left="67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790E3ACB" w14:textId="77777777" w:rsidR="00731645" w:rsidRPr="00E57035" w:rsidRDefault="00731645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, IČO, s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7CC0" w14:textId="77777777" w:rsidR="00731645" w:rsidRPr="00194DE2" w:rsidRDefault="00731645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731645" w:rsidRPr="00194DE2" w14:paraId="1118C163" w14:textId="77777777" w:rsidTr="00B749DD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1F1949" w14:textId="77777777" w:rsidR="00731645" w:rsidRPr="00E57035" w:rsidRDefault="00731645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2"/>
              </w:rPr>
              <w:t>zkušenosti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EFFE" w14:textId="77777777" w:rsidR="00731645" w:rsidRPr="00194DE2" w:rsidRDefault="00731645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731645" w:rsidRPr="00194DE2" w14:paraId="6D931225" w14:textId="77777777" w:rsidTr="00B749DD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BFABD5" w14:textId="77777777" w:rsidR="00731645" w:rsidRPr="00DC47C7" w:rsidRDefault="00731645" w:rsidP="000370B7">
            <w:pPr>
              <w:pStyle w:val="text"/>
              <w:spacing w:before="0"/>
              <w:ind w:left="67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Předmět zkušenosti</w:t>
            </w:r>
          </w:p>
          <w:p w14:paraId="3D300569" w14:textId="77777777" w:rsidR="00731645" w:rsidRPr="00E57035" w:rsidRDefault="00731645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70DF" w14:textId="77777777" w:rsidR="00731645" w:rsidRPr="00194DE2" w:rsidRDefault="00731645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731645" w:rsidRPr="00194DE2" w14:paraId="372286CB" w14:textId="77777777" w:rsidTr="00B749DD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C0E73" w14:textId="74B7DC62" w:rsidR="00731645" w:rsidRPr="00E57035" w:rsidRDefault="00731645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3F5DCC">
              <w:rPr>
                <w:rFonts w:asciiTheme="minorHAnsi" w:hAnsiTheme="minorHAnsi"/>
                <w:sz w:val="22"/>
                <w:szCs w:val="22"/>
              </w:rPr>
              <w:t>Byla</w:t>
            </w:r>
            <w:r w:rsidRPr="003F5D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předmětem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této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  <w:r w:rsidR="00F441DA">
              <w:rPr>
                <w:rFonts w:ascii="Calibri" w:hAnsi="Calibri" w:cs="Times New Roman"/>
                <w:b/>
                <w:sz w:val="22"/>
                <w:szCs w:val="22"/>
              </w:rPr>
              <w:t>zkušenosti</w:t>
            </w:r>
            <w:r w:rsidRPr="003F5D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realizace (výstavba, rekonstrukce či intenzifikace) čistírny odpadních vod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843D38">
              <w:rPr>
                <w:rFonts w:asciiTheme="minorHAnsi" w:hAnsiTheme="minorHAnsi"/>
              </w:rPr>
              <w:t>(dále jen „</w:t>
            </w:r>
            <w:r w:rsidRPr="00843D38">
              <w:rPr>
                <w:rFonts w:asciiTheme="minorHAnsi" w:hAnsiTheme="minorHAnsi"/>
                <w:i/>
                <w:iCs/>
              </w:rPr>
              <w:t>ČOV</w:t>
            </w:r>
            <w:r w:rsidRPr="00843D38">
              <w:rPr>
                <w:rFonts w:asciiTheme="minorHAnsi" w:hAnsiTheme="minorHAnsi"/>
              </w:rPr>
              <w:t>“)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? 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391B" w14:textId="77777777" w:rsidR="00731645" w:rsidRPr="00194DE2" w:rsidRDefault="00731645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731645" w14:paraId="477EEB1C" w14:textId="77777777" w:rsidTr="00B749DD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99E640" w14:textId="77777777" w:rsidR="00731645" w:rsidRDefault="00731645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 jakém </w:t>
            </w:r>
            <w:r w:rsidRPr="00416994">
              <w:rPr>
                <w:rFonts w:asciiTheme="minorHAnsi" w:hAnsiTheme="minorHAnsi"/>
                <w:b/>
                <w:bCs/>
                <w:sz w:val="22"/>
                <w:szCs w:val="22"/>
              </w:rPr>
              <w:t>finančním objemu byla ČOV realizována</w:t>
            </w:r>
            <w:r>
              <w:rPr>
                <w:rFonts w:asciiTheme="minorHAnsi" w:hAnsiTheme="minorHAnsi"/>
                <w:sz w:val="22"/>
                <w:szCs w:val="22"/>
              </w:rPr>
              <w:t>?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EA30" w14:textId="77777777" w:rsidR="00731645" w:rsidRDefault="00731645" w:rsidP="000370B7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 xml:space="preserve"> </w:t>
            </w:r>
            <w:r w:rsidRPr="00F12544">
              <w:rPr>
                <w:rFonts w:ascii="Calibri" w:hAnsi="Calibri"/>
                <w:sz w:val="22"/>
                <w:szCs w:val="22"/>
                <w:lang w:eastAsia="en-US" w:bidi="en-US"/>
              </w:rPr>
              <w:t>Kč bez DPH</w:t>
            </w:r>
            <w:r>
              <w:rPr>
                <w:rStyle w:val="Znakapoznpodarou"/>
                <w:rFonts w:ascii="Calibri" w:hAnsi="Calibri"/>
                <w:sz w:val="22"/>
                <w:szCs w:val="22"/>
                <w:lang w:eastAsia="en-US" w:bidi="en-US"/>
              </w:rPr>
              <w:footnoteReference w:id="2"/>
            </w:r>
          </w:p>
        </w:tc>
      </w:tr>
      <w:tr w:rsidR="00731645" w:rsidRPr="00194DE2" w14:paraId="639E1999" w14:textId="77777777" w:rsidTr="00B749DD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0E696F" w14:textId="11AC313F" w:rsidR="00731645" w:rsidRPr="00E57035" w:rsidRDefault="00731645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Prováděl hlavní stavbyvedoucí u této zkušenosti </w:t>
            </w:r>
            <w:r w:rsidRPr="00114C56">
              <w:rPr>
                <w:rFonts w:ascii="Calibri" w:hAnsi="Calibri"/>
                <w:b/>
                <w:sz w:val="22"/>
                <w:szCs w:val="22"/>
              </w:rPr>
              <w:t>řízení provádění stavby na pozici stavbyvedoucího</w:t>
            </w:r>
            <w:r>
              <w:rPr>
                <w:rFonts w:ascii="Calibri" w:hAnsi="Calibri"/>
                <w:b/>
                <w:sz w:val="22"/>
                <w:szCs w:val="22"/>
              </w:rPr>
              <w:t>?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C67B" w14:textId="77777777" w:rsidR="00731645" w:rsidRPr="00194DE2" w:rsidRDefault="00731645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731645" w:rsidRPr="00194DE2" w14:paraId="41A9FFAA" w14:textId="77777777" w:rsidTr="00B749DD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48F645" w14:textId="77777777" w:rsidR="00731645" w:rsidRPr="00912800" w:rsidRDefault="00731645" w:rsidP="000370B7">
            <w:pPr>
              <w:pStyle w:val="text"/>
              <w:widowControl/>
              <w:spacing w:before="0" w:line="240" w:lineRule="auto"/>
              <w:ind w:left="67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>zkušenost</w:t>
            </w:r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611CA049" w14:textId="77777777" w:rsidR="00731645" w:rsidRPr="00E57035" w:rsidRDefault="00731645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e, telefon a 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0DF4" w14:textId="77777777" w:rsidR="00731645" w:rsidRPr="00194DE2" w:rsidRDefault="00731645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26DB131A" w14:textId="77777777" w:rsidR="00E57035" w:rsidRDefault="00E57035" w:rsidP="008D6F77">
      <w:pPr>
        <w:pStyle w:val="2nesltext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B749DD" w:rsidRPr="006B11F8" w14:paraId="141042B1" w14:textId="77777777" w:rsidTr="000370B7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E6E5F1" w14:textId="77777777" w:rsidR="00B749DD" w:rsidRPr="001E58F7" w:rsidRDefault="00B749DD" w:rsidP="000370B7">
            <w:pPr>
              <w:pStyle w:val="text"/>
              <w:keepNext/>
              <w:widowControl/>
              <w:spacing w:before="0" w:line="240" w:lineRule="auto"/>
              <w:jc w:val="center"/>
              <w:rPr>
                <w:rFonts w:ascii="Calibri" w:hAnsi="Calibri"/>
                <w:b/>
                <w:caps/>
                <w:sz w:val="22"/>
                <w:highlight w:val="yellow"/>
              </w:rPr>
            </w:pPr>
            <w:r w:rsidRPr="001E58F7">
              <w:rPr>
                <w:rFonts w:ascii="Calibri" w:hAnsi="Calibri"/>
                <w:b/>
                <w:caps/>
                <w:sz w:val="22"/>
              </w:rPr>
              <w:lastRenderedPageBreak/>
              <w:t>stavbyvedoucí</w:t>
            </w:r>
          </w:p>
        </w:tc>
      </w:tr>
      <w:tr w:rsidR="00B749DD" w:rsidRPr="006B11F8" w14:paraId="3D656F43" w14:textId="77777777" w:rsidTr="000370B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DB48C2" w14:textId="77777777" w:rsidR="00B749DD" w:rsidRDefault="00B749DD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4D8306C1" w14:textId="77777777" w:rsidR="00B749DD" w:rsidRPr="00E57035" w:rsidRDefault="00B749DD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F082" w14:textId="77777777" w:rsidR="00B749DD" w:rsidRPr="005863C1" w:rsidRDefault="00B749DD" w:rsidP="000370B7">
            <w:pPr>
              <w:keepNext/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749DD" w:rsidRPr="006B11F8" w14:paraId="72B20A5D" w14:textId="77777777" w:rsidTr="000370B7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6A347A" w14:textId="77777777" w:rsidR="00B749DD" w:rsidRPr="00B749DD" w:rsidRDefault="00B749DD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BD11DC">
              <w:rPr>
                <w:rFonts w:ascii="Calibri" w:hAnsi="Calibri" w:cs="Times New Roman"/>
                <w:b/>
                <w:sz w:val="22"/>
                <w:szCs w:val="20"/>
              </w:rPr>
              <w:t xml:space="preserve">Autorizace dle autorizačního </w:t>
            </w:r>
            <w:r w:rsidRPr="00B749DD">
              <w:rPr>
                <w:rFonts w:ascii="Calibri" w:hAnsi="Calibri" w:cs="Times New Roman"/>
                <w:b/>
                <w:sz w:val="22"/>
                <w:szCs w:val="20"/>
              </w:rPr>
              <w:t>zákon</w:t>
            </w:r>
          </w:p>
          <w:p w14:paraId="406C360A" w14:textId="77777777" w:rsidR="00B749DD" w:rsidRPr="00DC1754" w:rsidRDefault="00B749DD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B749DD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F215" w14:textId="77777777" w:rsidR="00B749DD" w:rsidRPr="00DC1754" w:rsidRDefault="00B749DD" w:rsidP="000370B7">
            <w:pPr>
              <w:keepNext/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DC175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obor: </w:t>
            </w:r>
            <w:r w:rsidRPr="00DC1754">
              <w:rPr>
                <w:rFonts w:asciiTheme="minorHAnsi" w:hAnsiTheme="minorHAnsi"/>
                <w:sz w:val="22"/>
              </w:rPr>
              <w:t>stavby vodního hospodářství a krajinného inženýrství nebo vodohospodářské stavby</w:t>
            </w:r>
          </w:p>
          <w:p w14:paraId="5290B7F1" w14:textId="77777777" w:rsidR="00B749DD" w:rsidRPr="00DC1754" w:rsidRDefault="00B749DD" w:rsidP="000370B7">
            <w:pPr>
              <w:keepNext/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14ED67C1" w14:textId="77777777" w:rsidR="00B749DD" w:rsidRPr="00DC1754" w:rsidRDefault="00B749DD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DC175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DC1754">
              <w:rPr>
                <w:rFonts w:ascii="Calibri" w:hAnsi="Calibri"/>
                <w:sz w:val="22"/>
                <w:szCs w:val="22"/>
                <w:lang w:eastAsia="en-US" w:bidi="en-US"/>
              </w:rPr>
              <w:fldChar w:fldCharType="begin"/>
            </w:r>
            <w:r w:rsidRPr="00DC1754">
              <w:rPr>
                <w:rFonts w:ascii="Calibri" w:hAnsi="Calibri"/>
                <w:sz w:val="22"/>
                <w:szCs w:val="22"/>
                <w:lang w:eastAsia="en-US" w:bidi="en-US"/>
              </w:rPr>
              <w:instrText xml:space="preserve"> MACROBUTTON  AkcentČárka "[doplní účastník]" </w:instrText>
            </w:r>
            <w:r w:rsidRPr="00DC1754">
              <w:rPr>
                <w:rFonts w:ascii="Calibri" w:hAnsi="Calibri"/>
                <w:sz w:val="22"/>
                <w:szCs w:val="22"/>
                <w:lang w:eastAsia="en-US" w:bidi="en-US"/>
              </w:rPr>
              <w:fldChar w:fldCharType="end"/>
            </w:r>
          </w:p>
        </w:tc>
      </w:tr>
      <w:tr w:rsidR="00B749DD" w:rsidRPr="006B11F8" w14:paraId="06B598C3" w14:textId="77777777" w:rsidTr="000370B7">
        <w:trPr>
          <w:cantSplit/>
          <w:trHeight w:val="668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4474EB" w14:textId="77777777" w:rsidR="00B749DD" w:rsidRDefault="00B749DD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64461AD5" w14:textId="77777777" w:rsidR="00B749DD" w:rsidRPr="00DC1754" w:rsidRDefault="00B749DD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57CF" w14:textId="77777777" w:rsidR="00B749DD" w:rsidRPr="00DC1754" w:rsidRDefault="00B749DD" w:rsidP="000370B7">
            <w:pPr>
              <w:keepNext/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749DD" w:rsidRPr="006B11F8" w14:paraId="71A937C4" w14:textId="77777777" w:rsidTr="000370B7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2E5A" w14:textId="77777777" w:rsidR="00B749DD" w:rsidRPr="00DC1754" w:rsidRDefault="00B749DD" w:rsidP="000370B7">
            <w:pPr>
              <w:keepNext/>
              <w:jc w:val="center"/>
              <w:rPr>
                <w:rFonts w:ascii="Calibri" w:hAnsi="Calibri"/>
                <w:b/>
                <w:bCs/>
                <w:sz w:val="22"/>
                <w:szCs w:val="20"/>
              </w:rPr>
            </w:pPr>
            <w:r w:rsidRPr="00DC1754">
              <w:rPr>
                <w:rFonts w:ascii="Calibri" w:hAnsi="Calibri"/>
                <w:b/>
                <w:bCs/>
                <w:sz w:val="22"/>
                <w:szCs w:val="20"/>
              </w:rPr>
              <w:t>Zkušenost č. 1</w:t>
            </w:r>
          </w:p>
        </w:tc>
      </w:tr>
      <w:tr w:rsidR="00B749DD" w:rsidRPr="006B11F8" w14:paraId="7BCE7F7E" w14:textId="77777777" w:rsidTr="000370B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D4AD3" w14:textId="77777777" w:rsidR="00B749DD" w:rsidRPr="00DC47C7" w:rsidRDefault="00B749DD" w:rsidP="000370B7">
            <w:pPr>
              <w:pStyle w:val="text"/>
              <w:widowControl/>
              <w:spacing w:before="0" w:line="240" w:lineRule="auto"/>
              <w:ind w:left="67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75BC346D" w14:textId="77777777" w:rsidR="00B749DD" w:rsidRPr="00E57035" w:rsidRDefault="00B749DD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, IČO, s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2724" w14:textId="77777777" w:rsidR="00B749DD" w:rsidRPr="00194DE2" w:rsidRDefault="00B749DD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441DA" w:rsidRPr="006B11F8" w14:paraId="0A85DF55" w14:textId="77777777" w:rsidTr="000370B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FE08CC" w14:textId="13026817" w:rsidR="00F441DA" w:rsidRPr="00E57035" w:rsidRDefault="00F441DA" w:rsidP="00F441DA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2"/>
              </w:rPr>
              <w:t>zkušenosti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560D" w14:textId="213F5589" w:rsidR="00F441DA" w:rsidRPr="00194DE2" w:rsidRDefault="00F441DA" w:rsidP="00F441DA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441DA" w:rsidRPr="006B11F8" w14:paraId="4F7D7259" w14:textId="77777777" w:rsidTr="000370B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9B8993" w14:textId="77777777" w:rsidR="00F441DA" w:rsidRPr="00DC47C7" w:rsidRDefault="00F441DA" w:rsidP="00F441DA">
            <w:pPr>
              <w:pStyle w:val="text"/>
              <w:spacing w:before="0"/>
              <w:ind w:left="67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Předmět zkušenosti</w:t>
            </w:r>
          </w:p>
          <w:p w14:paraId="339A7D06" w14:textId="7CF98A11" w:rsidR="00F441DA" w:rsidRPr="00E57035" w:rsidRDefault="00F441DA" w:rsidP="00F441DA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2B6B" w14:textId="0C6A52D1" w:rsidR="00F441DA" w:rsidRPr="00194DE2" w:rsidRDefault="00F441DA" w:rsidP="00F441DA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441DA" w:rsidRPr="006B11F8" w14:paraId="3DDCBA97" w14:textId="77777777" w:rsidTr="000370B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98AF4E" w14:textId="71187A5A" w:rsidR="00F441DA" w:rsidRPr="00E57035" w:rsidRDefault="00F441DA" w:rsidP="00F441DA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3F5DCC">
              <w:rPr>
                <w:rFonts w:asciiTheme="minorHAnsi" w:hAnsiTheme="minorHAnsi"/>
                <w:sz w:val="22"/>
                <w:szCs w:val="22"/>
              </w:rPr>
              <w:t>Byla</w:t>
            </w:r>
            <w:r w:rsidRPr="003F5D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předmětem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této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zkušenosti</w:t>
            </w:r>
            <w:r w:rsidRPr="003F5D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realizace (výstavba, rekonstrukce či intenzifikace) čistírny odpadních vod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843D38">
              <w:rPr>
                <w:rFonts w:asciiTheme="minorHAnsi" w:hAnsiTheme="minorHAnsi"/>
              </w:rPr>
              <w:t>(dále jen „</w:t>
            </w:r>
            <w:r w:rsidRPr="00843D38">
              <w:rPr>
                <w:rFonts w:asciiTheme="minorHAnsi" w:hAnsiTheme="minorHAnsi"/>
                <w:i/>
                <w:iCs/>
              </w:rPr>
              <w:t>ČOV</w:t>
            </w:r>
            <w:r w:rsidRPr="00843D38">
              <w:rPr>
                <w:rFonts w:asciiTheme="minorHAnsi" w:hAnsiTheme="minorHAnsi"/>
              </w:rPr>
              <w:t>“)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? 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F72F" w14:textId="444418F6" w:rsidR="00F441DA" w:rsidRPr="00194DE2" w:rsidRDefault="00F441DA" w:rsidP="00F441DA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F441DA" w:rsidRPr="006B11F8" w14:paraId="32AF1D3F" w14:textId="77777777" w:rsidTr="000370B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EEF7B7" w14:textId="26969DBE" w:rsidR="00F441DA" w:rsidRDefault="00F441DA" w:rsidP="00F441DA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 jakém </w:t>
            </w:r>
            <w:r w:rsidRPr="00416994">
              <w:rPr>
                <w:rFonts w:asciiTheme="minorHAnsi" w:hAnsiTheme="minorHAnsi"/>
                <w:b/>
                <w:bCs/>
                <w:sz w:val="22"/>
                <w:szCs w:val="22"/>
              </w:rPr>
              <w:t>finančním objemu byla ČOV realizována</w:t>
            </w:r>
            <w:r>
              <w:rPr>
                <w:rFonts w:asciiTheme="minorHAnsi" w:hAnsiTheme="minorHAnsi"/>
                <w:sz w:val="22"/>
                <w:szCs w:val="22"/>
              </w:rPr>
              <w:t>?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FE8D" w14:textId="3BF4658E" w:rsidR="00F441DA" w:rsidRDefault="00F441DA" w:rsidP="00F441DA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 xml:space="preserve"> </w:t>
            </w:r>
            <w:r w:rsidRPr="00F12544">
              <w:rPr>
                <w:rFonts w:ascii="Calibri" w:hAnsi="Calibri"/>
                <w:sz w:val="22"/>
                <w:szCs w:val="22"/>
                <w:lang w:eastAsia="en-US" w:bidi="en-US"/>
              </w:rPr>
              <w:t>Kč bez DPH</w:t>
            </w:r>
            <w:r>
              <w:rPr>
                <w:rStyle w:val="Znakapoznpodarou"/>
                <w:rFonts w:ascii="Calibri" w:hAnsi="Calibri"/>
                <w:sz w:val="22"/>
                <w:szCs w:val="22"/>
                <w:lang w:eastAsia="en-US" w:bidi="en-US"/>
              </w:rPr>
              <w:footnoteReference w:id="3"/>
            </w:r>
          </w:p>
        </w:tc>
      </w:tr>
      <w:tr w:rsidR="00F441DA" w:rsidRPr="006B11F8" w14:paraId="76203FFD" w14:textId="77777777" w:rsidTr="000370B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01D24E" w14:textId="167EBB33" w:rsidR="00F441DA" w:rsidRPr="00E57035" w:rsidRDefault="00F441DA" w:rsidP="00F441DA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Prováděl stavbyvedoucí u této zkušenosti </w:t>
            </w:r>
            <w:r w:rsidRPr="00114C56">
              <w:rPr>
                <w:rFonts w:ascii="Calibri" w:hAnsi="Calibri"/>
                <w:b/>
                <w:sz w:val="22"/>
                <w:szCs w:val="22"/>
              </w:rPr>
              <w:t>řízení provádění stavby na pozici stavbyvedoucího</w:t>
            </w:r>
            <w:r>
              <w:rPr>
                <w:rFonts w:ascii="Calibri" w:hAnsi="Calibri"/>
                <w:b/>
                <w:sz w:val="22"/>
                <w:szCs w:val="22"/>
              </w:rPr>
              <w:t>?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BAB2" w14:textId="354D2052" w:rsidR="00F441DA" w:rsidRPr="00194DE2" w:rsidRDefault="00F441DA" w:rsidP="00F441DA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F441DA" w:rsidRPr="006B11F8" w14:paraId="6E367AD1" w14:textId="77777777" w:rsidTr="000370B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1CFAE0" w14:textId="77777777" w:rsidR="00F441DA" w:rsidRPr="00912800" w:rsidRDefault="00F441DA" w:rsidP="00F441DA">
            <w:pPr>
              <w:pStyle w:val="text"/>
              <w:widowControl/>
              <w:spacing w:before="0" w:line="240" w:lineRule="auto"/>
              <w:ind w:left="67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>zkušenost</w:t>
            </w:r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1AC75BC9" w14:textId="0DD15857" w:rsidR="00F441DA" w:rsidRPr="00E57035" w:rsidRDefault="00F441DA" w:rsidP="00F441DA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e, telefon a 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DF2C" w14:textId="57E9F47A" w:rsidR="00F441DA" w:rsidRPr="00194DE2" w:rsidRDefault="00F441DA" w:rsidP="00F441DA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749DD" w:rsidRPr="00DC1754" w14:paraId="514704BD" w14:textId="77777777" w:rsidTr="000370B7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28A0E" w14:textId="77777777" w:rsidR="00B749DD" w:rsidRPr="00DC1754" w:rsidRDefault="00B749DD" w:rsidP="000370B7">
            <w:pPr>
              <w:keepNext/>
              <w:jc w:val="center"/>
              <w:rPr>
                <w:rFonts w:ascii="Calibri" w:hAnsi="Calibri"/>
                <w:b/>
                <w:bCs/>
                <w:sz w:val="22"/>
                <w:szCs w:val="20"/>
              </w:rPr>
            </w:pPr>
            <w:r w:rsidRPr="00DC1754">
              <w:rPr>
                <w:rFonts w:ascii="Calibri" w:hAnsi="Calibri"/>
                <w:b/>
                <w:bCs/>
                <w:sz w:val="22"/>
                <w:szCs w:val="20"/>
              </w:rPr>
              <w:t xml:space="preserve">Zkušenost č. </w:t>
            </w:r>
            <w:r>
              <w:rPr>
                <w:rFonts w:ascii="Calibri" w:hAnsi="Calibri"/>
                <w:b/>
                <w:bCs/>
                <w:sz w:val="22"/>
                <w:szCs w:val="20"/>
              </w:rPr>
              <w:t>2</w:t>
            </w:r>
          </w:p>
        </w:tc>
      </w:tr>
      <w:tr w:rsidR="00B749DD" w:rsidRPr="00194DE2" w14:paraId="4932077C" w14:textId="77777777" w:rsidTr="000370B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8DB5B5" w14:textId="77777777" w:rsidR="00B749DD" w:rsidRPr="00DC47C7" w:rsidRDefault="00B749DD" w:rsidP="000370B7">
            <w:pPr>
              <w:pStyle w:val="text"/>
              <w:widowControl/>
              <w:spacing w:before="0" w:line="240" w:lineRule="auto"/>
              <w:ind w:left="67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53809B92" w14:textId="77777777" w:rsidR="00B749DD" w:rsidRPr="00E57035" w:rsidRDefault="00B749DD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, IČO, s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206F" w14:textId="77777777" w:rsidR="00B749DD" w:rsidRPr="00194DE2" w:rsidRDefault="00B749DD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749DD" w:rsidRPr="00194DE2" w14:paraId="0A802076" w14:textId="77777777" w:rsidTr="000370B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55ECA0" w14:textId="77777777" w:rsidR="00B749DD" w:rsidRPr="00E57035" w:rsidRDefault="00B749DD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 xml:space="preserve">Název </w:t>
            </w:r>
            <w:r>
              <w:rPr>
                <w:rFonts w:ascii="Calibri" w:hAnsi="Calibri"/>
                <w:b/>
                <w:sz w:val="22"/>
                <w:szCs w:val="22"/>
              </w:rPr>
              <w:t>zkušenosti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8207" w14:textId="77777777" w:rsidR="00B749DD" w:rsidRPr="00194DE2" w:rsidRDefault="00B749DD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749DD" w:rsidRPr="00194DE2" w14:paraId="33DCC3D1" w14:textId="77777777" w:rsidTr="000370B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6A0124" w14:textId="77777777" w:rsidR="00B749DD" w:rsidRPr="00DC47C7" w:rsidRDefault="00B749DD" w:rsidP="000370B7">
            <w:pPr>
              <w:pStyle w:val="text"/>
              <w:spacing w:before="0"/>
              <w:ind w:left="67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Předmět zkušenosti</w:t>
            </w:r>
          </w:p>
          <w:p w14:paraId="2DBABDB6" w14:textId="77777777" w:rsidR="00B749DD" w:rsidRPr="00E57035" w:rsidRDefault="00B749DD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BDDD" w14:textId="77777777" w:rsidR="00B749DD" w:rsidRPr="00194DE2" w:rsidRDefault="00B749DD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749DD" w:rsidRPr="00194DE2" w14:paraId="584F42E3" w14:textId="77777777" w:rsidTr="000370B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50FE92" w14:textId="1CC0B5DC" w:rsidR="00B749DD" w:rsidRPr="00E57035" w:rsidRDefault="00B749DD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3F5DCC">
              <w:rPr>
                <w:rFonts w:asciiTheme="minorHAnsi" w:hAnsiTheme="minorHAnsi"/>
                <w:sz w:val="22"/>
                <w:szCs w:val="22"/>
              </w:rPr>
              <w:t>Byla</w:t>
            </w:r>
            <w:r w:rsidRPr="003F5D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předmětem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této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  <w:r w:rsidR="00F441DA">
              <w:rPr>
                <w:rFonts w:ascii="Calibri" w:hAnsi="Calibri" w:cs="Times New Roman"/>
                <w:b/>
                <w:sz w:val="22"/>
                <w:szCs w:val="22"/>
              </w:rPr>
              <w:t>zkušenosti</w:t>
            </w:r>
            <w:r w:rsidRPr="003F5D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realizace (výstavba, rekonstrukce či intenzifikace) čistírny odpadních vod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843D38">
              <w:rPr>
                <w:rFonts w:asciiTheme="minorHAnsi" w:hAnsiTheme="minorHAnsi"/>
              </w:rPr>
              <w:t>(dále jen „</w:t>
            </w:r>
            <w:r w:rsidRPr="00843D38">
              <w:rPr>
                <w:rFonts w:asciiTheme="minorHAnsi" w:hAnsiTheme="minorHAnsi"/>
                <w:i/>
                <w:iCs/>
              </w:rPr>
              <w:t>ČOV</w:t>
            </w:r>
            <w:r w:rsidRPr="00843D38">
              <w:rPr>
                <w:rFonts w:asciiTheme="minorHAnsi" w:hAnsiTheme="minorHAnsi"/>
              </w:rPr>
              <w:t>“)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? 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F21E" w14:textId="77777777" w:rsidR="00B749DD" w:rsidRPr="00194DE2" w:rsidRDefault="00B749DD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B749DD" w14:paraId="603CD1C5" w14:textId="77777777" w:rsidTr="000370B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C5DE12" w14:textId="77777777" w:rsidR="00B749DD" w:rsidRDefault="00B749DD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 jakém </w:t>
            </w:r>
            <w:r w:rsidRPr="00416994">
              <w:rPr>
                <w:rFonts w:asciiTheme="minorHAnsi" w:hAnsiTheme="minorHAnsi"/>
                <w:b/>
                <w:bCs/>
                <w:sz w:val="22"/>
                <w:szCs w:val="22"/>
              </w:rPr>
              <w:t>finančním objemu byla ČOV realizována</w:t>
            </w:r>
            <w:r>
              <w:rPr>
                <w:rFonts w:asciiTheme="minorHAnsi" w:hAnsiTheme="minorHAnsi"/>
                <w:sz w:val="22"/>
                <w:szCs w:val="22"/>
              </w:rPr>
              <w:t>?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500E" w14:textId="77777777" w:rsidR="00B749DD" w:rsidRDefault="00B749DD" w:rsidP="000370B7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 xml:space="preserve"> </w:t>
            </w:r>
            <w:r w:rsidRPr="00F12544">
              <w:rPr>
                <w:rFonts w:ascii="Calibri" w:hAnsi="Calibri"/>
                <w:sz w:val="22"/>
                <w:szCs w:val="22"/>
                <w:lang w:eastAsia="en-US" w:bidi="en-US"/>
              </w:rPr>
              <w:t>Kč bez DPH</w:t>
            </w:r>
            <w:r>
              <w:rPr>
                <w:rStyle w:val="Znakapoznpodarou"/>
                <w:rFonts w:ascii="Calibri" w:hAnsi="Calibri"/>
                <w:sz w:val="22"/>
                <w:szCs w:val="22"/>
                <w:lang w:eastAsia="en-US" w:bidi="en-US"/>
              </w:rPr>
              <w:footnoteReference w:id="4"/>
            </w:r>
          </w:p>
        </w:tc>
      </w:tr>
      <w:tr w:rsidR="00B749DD" w:rsidRPr="00194DE2" w14:paraId="7370ED36" w14:textId="77777777" w:rsidTr="000370B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48649C" w14:textId="0EE73300" w:rsidR="00B749DD" w:rsidRPr="00E57035" w:rsidRDefault="00B749DD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Prováděl stavbyvedoucí u této zkušenosti </w:t>
            </w:r>
            <w:r w:rsidRPr="00114C56">
              <w:rPr>
                <w:rFonts w:ascii="Calibri" w:hAnsi="Calibri"/>
                <w:b/>
                <w:sz w:val="22"/>
                <w:szCs w:val="22"/>
              </w:rPr>
              <w:t>řízení provádění stavby na pozici stavbyvedoucího</w:t>
            </w:r>
            <w:r>
              <w:rPr>
                <w:rFonts w:ascii="Calibri" w:hAnsi="Calibri"/>
                <w:b/>
                <w:sz w:val="22"/>
                <w:szCs w:val="22"/>
              </w:rPr>
              <w:t>?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79AF" w14:textId="77777777" w:rsidR="00B749DD" w:rsidRPr="00194DE2" w:rsidRDefault="00B749DD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B749DD" w:rsidRPr="00194DE2" w14:paraId="1473DA2F" w14:textId="77777777" w:rsidTr="000370B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492B20" w14:textId="77777777" w:rsidR="00B749DD" w:rsidRPr="00912800" w:rsidRDefault="00B749DD" w:rsidP="000370B7">
            <w:pPr>
              <w:pStyle w:val="text"/>
              <w:widowControl/>
              <w:spacing w:before="0" w:line="240" w:lineRule="auto"/>
              <w:ind w:left="67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>zkušenost</w:t>
            </w:r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680843DD" w14:textId="77777777" w:rsidR="00B749DD" w:rsidRPr="00E57035" w:rsidRDefault="00B749DD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e, telefon a 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5BF0" w14:textId="77777777" w:rsidR="00B749DD" w:rsidRPr="00194DE2" w:rsidRDefault="00B749DD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0D76B796" w14:textId="77777777" w:rsidR="00B749DD" w:rsidRDefault="00B749DD" w:rsidP="008D6F77">
      <w:pPr>
        <w:pStyle w:val="2nesltext"/>
      </w:pPr>
    </w:p>
    <w:p w14:paraId="37B4F7A6" w14:textId="77777777" w:rsidR="00B749DD" w:rsidRDefault="00B749DD" w:rsidP="008D6F77">
      <w:pPr>
        <w:pStyle w:val="2nesltext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1E58F7" w:rsidRPr="006B11F8" w14:paraId="6A85A9E6" w14:textId="77777777" w:rsidTr="00BD11DC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32D0EB" w14:textId="78FFD73A" w:rsidR="001E58F7" w:rsidRPr="001E58F7" w:rsidRDefault="00B749DD" w:rsidP="000370B7">
            <w:pPr>
              <w:pStyle w:val="text"/>
              <w:keepNext/>
              <w:widowControl/>
              <w:spacing w:before="0" w:line="240" w:lineRule="auto"/>
              <w:jc w:val="center"/>
              <w:rPr>
                <w:rFonts w:ascii="Calibri" w:hAnsi="Calibri"/>
                <w:b/>
                <w:caps/>
                <w:sz w:val="22"/>
                <w:highlight w:val="yellow"/>
              </w:rPr>
            </w:pPr>
            <w:r>
              <w:rPr>
                <w:rFonts w:ascii="Calibri" w:hAnsi="Calibri"/>
                <w:b/>
                <w:caps/>
                <w:sz w:val="22"/>
              </w:rPr>
              <w:t>technolog stavby</w:t>
            </w:r>
          </w:p>
        </w:tc>
      </w:tr>
      <w:tr w:rsidR="001E58F7" w:rsidRPr="006B11F8" w14:paraId="2DEB3C97" w14:textId="77777777" w:rsidTr="00BD11DC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D3D74A" w14:textId="77777777" w:rsidR="001E58F7" w:rsidRDefault="001E58F7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6DF6F996" w14:textId="77777777" w:rsidR="001E58F7" w:rsidRPr="00E57035" w:rsidRDefault="001E58F7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E92D" w14:textId="77777777" w:rsidR="001E58F7" w:rsidRPr="005863C1" w:rsidRDefault="001E58F7" w:rsidP="000370B7">
            <w:pPr>
              <w:keepNext/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1E58F7" w:rsidRPr="006B11F8" w14:paraId="7ACD00B2" w14:textId="77777777" w:rsidTr="00BD11DC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F0C52E" w14:textId="77777777" w:rsidR="00BD11DC" w:rsidRPr="00B749DD" w:rsidRDefault="00BD11DC" w:rsidP="00BD11DC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BD11DC">
              <w:rPr>
                <w:rFonts w:ascii="Calibri" w:hAnsi="Calibri" w:cs="Times New Roman"/>
                <w:b/>
                <w:sz w:val="22"/>
                <w:szCs w:val="20"/>
              </w:rPr>
              <w:t xml:space="preserve">Autorizace dle autorizačního </w:t>
            </w:r>
            <w:r w:rsidRPr="00B749DD">
              <w:rPr>
                <w:rFonts w:ascii="Calibri" w:hAnsi="Calibri" w:cs="Times New Roman"/>
                <w:b/>
                <w:sz w:val="22"/>
                <w:szCs w:val="20"/>
              </w:rPr>
              <w:t>zákon</w:t>
            </w:r>
          </w:p>
          <w:p w14:paraId="3450B870" w14:textId="47C97A7C" w:rsidR="001E58F7" w:rsidRPr="00DC1754" w:rsidRDefault="00BD11DC" w:rsidP="00BD11DC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B749DD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6BEB" w14:textId="4461FCF6" w:rsidR="001E58F7" w:rsidRPr="00DC1754" w:rsidRDefault="001E58F7" w:rsidP="000370B7">
            <w:pPr>
              <w:keepNext/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DC175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obor: </w:t>
            </w:r>
            <w:r w:rsidR="00B749DD" w:rsidRPr="00B749DD">
              <w:rPr>
                <w:rFonts w:asciiTheme="minorHAnsi" w:hAnsiTheme="minorHAnsi"/>
                <w:sz w:val="22"/>
              </w:rPr>
              <w:t>technologická zařízení staveb</w:t>
            </w:r>
          </w:p>
          <w:p w14:paraId="4BF8D7EF" w14:textId="77777777" w:rsidR="001E58F7" w:rsidRPr="00DC1754" w:rsidRDefault="001E58F7" w:rsidP="000370B7">
            <w:pPr>
              <w:keepNext/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2480C331" w14:textId="0DB9E5FC" w:rsidR="001E58F7" w:rsidRPr="00DC1754" w:rsidRDefault="001E58F7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DC175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="00B749D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B749D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="00B749D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1E58F7" w:rsidRPr="006B11F8" w14:paraId="68192B79" w14:textId="77777777" w:rsidTr="00BD11DC">
        <w:trPr>
          <w:cantSplit/>
          <w:trHeight w:val="668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09AF6" w14:textId="77777777" w:rsidR="001E58F7" w:rsidRDefault="001E58F7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1D65913B" w14:textId="77777777" w:rsidR="001E58F7" w:rsidRPr="00DC1754" w:rsidRDefault="001E58F7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514F" w14:textId="77777777" w:rsidR="001E58F7" w:rsidRPr="00DC1754" w:rsidRDefault="001E58F7" w:rsidP="000370B7">
            <w:pPr>
              <w:keepNext/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1E58F7" w:rsidRPr="006B11F8" w14:paraId="777A8FE3" w14:textId="77777777" w:rsidTr="00BD11DC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B0C0" w14:textId="77777777" w:rsidR="001E58F7" w:rsidRPr="00DC1754" w:rsidRDefault="001E58F7" w:rsidP="000370B7">
            <w:pPr>
              <w:keepNext/>
              <w:jc w:val="center"/>
              <w:rPr>
                <w:rFonts w:ascii="Calibri" w:hAnsi="Calibri"/>
                <w:b/>
                <w:bCs/>
                <w:sz w:val="22"/>
                <w:szCs w:val="20"/>
              </w:rPr>
            </w:pPr>
            <w:r w:rsidRPr="00DC1754">
              <w:rPr>
                <w:rFonts w:ascii="Calibri" w:hAnsi="Calibri"/>
                <w:b/>
                <w:bCs/>
                <w:sz w:val="22"/>
                <w:szCs w:val="20"/>
              </w:rPr>
              <w:t>Zkušenost č. 1</w:t>
            </w:r>
          </w:p>
        </w:tc>
      </w:tr>
      <w:tr w:rsidR="001E58F7" w:rsidRPr="006B11F8" w14:paraId="58997B62" w14:textId="77777777" w:rsidTr="00BD11DC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EE503" w14:textId="77777777" w:rsidR="001E58F7" w:rsidRPr="00DC47C7" w:rsidRDefault="001E58F7" w:rsidP="000370B7">
            <w:pPr>
              <w:pStyle w:val="text"/>
              <w:widowControl/>
              <w:spacing w:before="0" w:line="240" w:lineRule="auto"/>
              <w:ind w:left="67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6ED46D24" w14:textId="77777777" w:rsidR="001E58F7" w:rsidRPr="00E57035" w:rsidRDefault="001E58F7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, IČO, s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021A" w14:textId="77777777" w:rsidR="001E58F7" w:rsidRPr="00194DE2" w:rsidRDefault="001E58F7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1E58F7" w:rsidRPr="006B11F8" w14:paraId="377167B4" w14:textId="77777777" w:rsidTr="00BD11DC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1F3393" w14:textId="77777777" w:rsidR="001E58F7" w:rsidRPr="00E57035" w:rsidRDefault="001E58F7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 xml:space="preserve">Název </w:t>
            </w:r>
            <w:r>
              <w:rPr>
                <w:rFonts w:ascii="Calibri" w:hAnsi="Calibri"/>
                <w:b/>
                <w:sz w:val="22"/>
                <w:szCs w:val="22"/>
              </w:rPr>
              <w:t>zkušenosti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4121" w14:textId="77777777" w:rsidR="001E58F7" w:rsidRPr="00194DE2" w:rsidRDefault="001E58F7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1E58F7" w:rsidRPr="006B11F8" w14:paraId="062B9152" w14:textId="77777777" w:rsidTr="00BD11DC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A440A1" w14:textId="77777777" w:rsidR="001E58F7" w:rsidRPr="00DC47C7" w:rsidRDefault="001E58F7" w:rsidP="000370B7">
            <w:pPr>
              <w:pStyle w:val="text"/>
              <w:spacing w:before="0"/>
              <w:ind w:left="67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Předmět zkušenosti</w:t>
            </w:r>
          </w:p>
          <w:p w14:paraId="7C502AF7" w14:textId="77777777" w:rsidR="001E58F7" w:rsidRPr="00E57035" w:rsidRDefault="001E58F7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34B3" w14:textId="77777777" w:rsidR="001E58F7" w:rsidRPr="00194DE2" w:rsidRDefault="001E58F7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1E58F7" w:rsidRPr="006B11F8" w14:paraId="60F86127" w14:textId="77777777" w:rsidTr="00BD11DC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72A58B" w14:textId="7FA2C2CB" w:rsidR="001E58F7" w:rsidRPr="00E57035" w:rsidRDefault="001E58F7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3F5DCC">
              <w:rPr>
                <w:rFonts w:asciiTheme="minorHAnsi" w:hAnsiTheme="minorHAnsi"/>
                <w:sz w:val="22"/>
                <w:szCs w:val="22"/>
              </w:rPr>
              <w:t>Byla</w:t>
            </w:r>
            <w:r w:rsidRPr="003F5D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předmětem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této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  <w:r w:rsidR="00D01930">
              <w:rPr>
                <w:rFonts w:ascii="Calibri" w:hAnsi="Calibri" w:cs="Times New Roman"/>
                <w:b/>
                <w:sz w:val="22"/>
                <w:szCs w:val="22"/>
              </w:rPr>
              <w:t>zkušenosti</w:t>
            </w:r>
            <w:r w:rsidRPr="003F5D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="00D01930" w:rsidRPr="00D01930">
              <w:rPr>
                <w:rFonts w:asciiTheme="minorHAnsi" w:hAnsiTheme="minorHAnsi"/>
                <w:b/>
                <w:bCs/>
                <w:sz w:val="22"/>
                <w:szCs w:val="22"/>
              </w:rPr>
              <w:t>dodávka a instalace technologie ČOV s cílovou kapacitou min. 10 000 EO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? 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AC85" w14:textId="77777777" w:rsidR="001E58F7" w:rsidRPr="00194DE2" w:rsidRDefault="001E58F7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1E58F7" w:rsidRPr="006B11F8" w14:paraId="399B0EDA" w14:textId="77777777" w:rsidTr="00BD11DC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B3F228" w14:textId="555F104E" w:rsidR="001E58F7" w:rsidRDefault="00D01930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F</w:t>
            </w:r>
            <w:r w:rsidR="001E58F7" w:rsidRPr="0041699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inanční objem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zkušenosti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ABF8" w14:textId="1086CFB2" w:rsidR="001E58F7" w:rsidRDefault="001E58F7" w:rsidP="000370B7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 xml:space="preserve"> </w:t>
            </w:r>
            <w:r w:rsidRPr="00F12544">
              <w:rPr>
                <w:rFonts w:ascii="Calibri" w:hAnsi="Calibri"/>
                <w:sz w:val="22"/>
                <w:szCs w:val="22"/>
                <w:lang w:eastAsia="en-US" w:bidi="en-US"/>
              </w:rPr>
              <w:t>Kč bez DPH</w:t>
            </w:r>
          </w:p>
        </w:tc>
      </w:tr>
      <w:tr w:rsidR="001E58F7" w:rsidRPr="006B11F8" w14:paraId="3498ABED" w14:textId="77777777" w:rsidTr="00BD11DC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959F29" w14:textId="614E93C4" w:rsidR="001E58F7" w:rsidRPr="00E57035" w:rsidRDefault="00D01930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Působil</w:t>
            </w:r>
            <w:r w:rsidR="001E58F7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technolog</w:t>
            </w:r>
            <w:r w:rsidR="001E58F7">
              <w:rPr>
                <w:rFonts w:ascii="Calibri" w:hAnsi="Calibri"/>
                <w:b/>
                <w:sz w:val="22"/>
                <w:szCs w:val="22"/>
              </w:rPr>
              <w:t xml:space="preserve"> stavby u této zkušenosti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jako </w:t>
            </w:r>
            <w:r w:rsidRPr="00D01930">
              <w:rPr>
                <w:rFonts w:ascii="Calibri" w:hAnsi="Calibri"/>
                <w:b/>
                <w:sz w:val="22"/>
                <w:szCs w:val="22"/>
              </w:rPr>
              <w:t>osoba odpovědná za technologii ČOV</w:t>
            </w:r>
            <w:r w:rsidR="001E58F7">
              <w:rPr>
                <w:rFonts w:ascii="Calibri" w:hAnsi="Calibri"/>
                <w:b/>
                <w:sz w:val="22"/>
                <w:szCs w:val="22"/>
              </w:rPr>
              <w:t>?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92D4" w14:textId="77777777" w:rsidR="001E58F7" w:rsidRPr="00194DE2" w:rsidRDefault="001E58F7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1E58F7" w:rsidRPr="006B11F8" w14:paraId="1D88C49F" w14:textId="77777777" w:rsidTr="00BD11DC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0885ED" w14:textId="77777777" w:rsidR="001E58F7" w:rsidRPr="00912800" w:rsidRDefault="001E58F7" w:rsidP="000370B7">
            <w:pPr>
              <w:pStyle w:val="text"/>
              <w:widowControl/>
              <w:spacing w:before="0" w:line="240" w:lineRule="auto"/>
              <w:ind w:left="67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>zkušenost</w:t>
            </w:r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4206C557" w14:textId="77777777" w:rsidR="001E58F7" w:rsidRPr="00E57035" w:rsidRDefault="001E58F7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e, telefon a 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7832" w14:textId="77777777" w:rsidR="001E58F7" w:rsidRPr="00194DE2" w:rsidRDefault="001E58F7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1E58F7" w:rsidRPr="00DC1754" w14:paraId="4C073BF7" w14:textId="77777777" w:rsidTr="00BD11DC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D2EB" w14:textId="77777777" w:rsidR="001E58F7" w:rsidRPr="00DC1754" w:rsidRDefault="001E58F7" w:rsidP="000370B7">
            <w:pPr>
              <w:keepNext/>
              <w:jc w:val="center"/>
              <w:rPr>
                <w:rFonts w:ascii="Calibri" w:hAnsi="Calibri"/>
                <w:b/>
                <w:bCs/>
                <w:sz w:val="22"/>
                <w:szCs w:val="20"/>
              </w:rPr>
            </w:pPr>
            <w:r w:rsidRPr="00DC1754">
              <w:rPr>
                <w:rFonts w:ascii="Calibri" w:hAnsi="Calibri"/>
                <w:b/>
                <w:bCs/>
                <w:sz w:val="22"/>
                <w:szCs w:val="20"/>
              </w:rPr>
              <w:t xml:space="preserve">Zkušenost č. </w:t>
            </w:r>
            <w:r>
              <w:rPr>
                <w:rFonts w:ascii="Calibri" w:hAnsi="Calibri"/>
                <w:b/>
                <w:bCs/>
                <w:sz w:val="22"/>
                <w:szCs w:val="20"/>
              </w:rPr>
              <w:t>2</w:t>
            </w:r>
          </w:p>
        </w:tc>
      </w:tr>
      <w:tr w:rsidR="001E58F7" w:rsidRPr="00194DE2" w14:paraId="6DC9AEFC" w14:textId="77777777" w:rsidTr="00BD11DC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944E38" w14:textId="77777777" w:rsidR="001E58F7" w:rsidRPr="00DC47C7" w:rsidRDefault="001E58F7" w:rsidP="000370B7">
            <w:pPr>
              <w:pStyle w:val="text"/>
              <w:widowControl/>
              <w:spacing w:before="0" w:line="240" w:lineRule="auto"/>
              <w:ind w:left="67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70898BDD" w14:textId="77777777" w:rsidR="001E58F7" w:rsidRPr="00E57035" w:rsidRDefault="001E58F7" w:rsidP="000370B7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, IČO, s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8F19" w14:textId="77777777" w:rsidR="001E58F7" w:rsidRPr="00194DE2" w:rsidRDefault="001E58F7" w:rsidP="000370B7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37B88" w:rsidRPr="00194DE2" w14:paraId="5B79B5EB" w14:textId="77777777" w:rsidTr="00BD11DC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4AF1E1" w14:textId="3182F7C1" w:rsidR="00D37B88" w:rsidRPr="00E57035" w:rsidRDefault="00D37B88" w:rsidP="00D37B88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2"/>
              </w:rPr>
              <w:t>zkušenosti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3A26" w14:textId="02BD057E" w:rsidR="00D37B88" w:rsidRPr="00194DE2" w:rsidRDefault="00D37B88" w:rsidP="00D37B88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37B88" w:rsidRPr="00194DE2" w14:paraId="2308492A" w14:textId="77777777" w:rsidTr="00BD11DC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F82938" w14:textId="77777777" w:rsidR="00D37B88" w:rsidRPr="00DC47C7" w:rsidRDefault="00D37B88" w:rsidP="00D37B88">
            <w:pPr>
              <w:pStyle w:val="text"/>
              <w:spacing w:before="0"/>
              <w:ind w:left="67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Předmět zkušenosti</w:t>
            </w:r>
          </w:p>
          <w:p w14:paraId="59F008DE" w14:textId="0F52048A" w:rsidR="00D37B88" w:rsidRPr="00E57035" w:rsidRDefault="00D37B88" w:rsidP="00D37B88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2368" w14:textId="7DDDB27E" w:rsidR="00D37B88" w:rsidRPr="00194DE2" w:rsidRDefault="00D37B88" w:rsidP="00D37B88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37B88" w:rsidRPr="00194DE2" w14:paraId="1CFBA22F" w14:textId="77777777" w:rsidTr="00BD11DC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EB97D1" w14:textId="7CF2DB39" w:rsidR="00D37B88" w:rsidRPr="00E57035" w:rsidRDefault="00D37B88" w:rsidP="00D37B88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3F5DCC">
              <w:rPr>
                <w:rFonts w:asciiTheme="minorHAnsi" w:hAnsiTheme="minorHAnsi"/>
                <w:sz w:val="22"/>
                <w:szCs w:val="22"/>
              </w:rPr>
              <w:t>Byla</w:t>
            </w:r>
            <w:r w:rsidRPr="003F5D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předmětem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této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zkušenosti</w:t>
            </w:r>
            <w:r w:rsidRPr="003F5D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D01930">
              <w:rPr>
                <w:rFonts w:asciiTheme="minorHAnsi" w:hAnsiTheme="minorHAnsi"/>
                <w:b/>
                <w:bCs/>
                <w:sz w:val="22"/>
                <w:szCs w:val="22"/>
              </w:rPr>
              <w:t>dodávka a instalace technologie ČOV s cílovou kapacitou min. 10 000 EO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? 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F24F" w14:textId="6CF912B3" w:rsidR="00D37B88" w:rsidRPr="00194DE2" w:rsidRDefault="00D37B88" w:rsidP="00D37B88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D37B88" w14:paraId="1FF9050E" w14:textId="77777777" w:rsidTr="00BD11DC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89A49C" w14:textId="417C14F9" w:rsidR="00D37B88" w:rsidRDefault="00D37B88" w:rsidP="00D37B88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F</w:t>
            </w:r>
            <w:r w:rsidRPr="0041699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inanční objem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zkušenosti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F613" w14:textId="5D7B6546" w:rsidR="00D37B88" w:rsidRDefault="00D37B88" w:rsidP="00D37B88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 xml:space="preserve"> </w:t>
            </w:r>
            <w:r w:rsidRPr="00F12544">
              <w:rPr>
                <w:rFonts w:ascii="Calibri" w:hAnsi="Calibri"/>
                <w:sz w:val="22"/>
                <w:szCs w:val="22"/>
                <w:lang w:eastAsia="en-US" w:bidi="en-US"/>
              </w:rPr>
              <w:t>Kč bez DPH</w:t>
            </w:r>
          </w:p>
        </w:tc>
      </w:tr>
      <w:tr w:rsidR="00D37B88" w:rsidRPr="00194DE2" w14:paraId="3D381FAE" w14:textId="77777777" w:rsidTr="00BD11DC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43AEDF" w14:textId="4744CA54" w:rsidR="00D37B88" w:rsidRPr="00E57035" w:rsidRDefault="00D37B88" w:rsidP="00D37B88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Působil technolog stavby u této zkušenosti jako </w:t>
            </w:r>
            <w:r w:rsidRPr="00D01930">
              <w:rPr>
                <w:rFonts w:ascii="Calibri" w:hAnsi="Calibri"/>
                <w:b/>
                <w:sz w:val="22"/>
                <w:szCs w:val="22"/>
              </w:rPr>
              <w:t>osoba odpovědná za technologii ČOV</w:t>
            </w:r>
            <w:r>
              <w:rPr>
                <w:rFonts w:ascii="Calibri" w:hAnsi="Calibri"/>
                <w:b/>
                <w:sz w:val="22"/>
                <w:szCs w:val="22"/>
              </w:rPr>
              <w:t>?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711C" w14:textId="2E98592C" w:rsidR="00D37B88" w:rsidRPr="00194DE2" w:rsidRDefault="00D37B88" w:rsidP="00D37B88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D37B88" w:rsidRPr="00194DE2" w14:paraId="64FBCEFC" w14:textId="77777777" w:rsidTr="00BD11DC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B4E819" w14:textId="77777777" w:rsidR="00D37B88" w:rsidRPr="00912800" w:rsidRDefault="00D37B88" w:rsidP="00D37B88">
            <w:pPr>
              <w:pStyle w:val="text"/>
              <w:widowControl/>
              <w:spacing w:before="0" w:line="240" w:lineRule="auto"/>
              <w:ind w:left="67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>zkušenost</w:t>
            </w:r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600F377F" w14:textId="2538D4DC" w:rsidR="00D37B88" w:rsidRPr="00E57035" w:rsidRDefault="00D37B88" w:rsidP="00D37B88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e, telefon a 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F2B5" w14:textId="1F56C9C7" w:rsidR="00D37B88" w:rsidRPr="00194DE2" w:rsidRDefault="00D37B88" w:rsidP="00D37B88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35189937" w14:textId="77777777" w:rsidR="00083A93" w:rsidRPr="000F6ACF" w:rsidRDefault="00083A93" w:rsidP="00083A93">
      <w:pPr>
        <w:pStyle w:val="2nesltext"/>
        <w:keepNext/>
        <w:spacing w:before="480"/>
      </w:pPr>
      <w:r w:rsidRPr="000F6ACF">
        <w:lastRenderedPageBreak/>
        <w:t xml:space="preserve">V </w:t>
      </w:r>
      <w:r w:rsidR="006A79D0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6A79D0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6A79D0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6A79D0">
        <w:rPr>
          <w:highlight w:val="cyan"/>
          <w:lang w:bidi="en-US"/>
        </w:rPr>
        <w:fldChar w:fldCharType="end"/>
      </w:r>
    </w:p>
    <w:p w14:paraId="0BBA94FF" w14:textId="77777777" w:rsidR="00083A93" w:rsidRPr="00817B88" w:rsidRDefault="006A79D0" w:rsidP="00083A93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083A93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FF2AF17" w14:textId="77777777" w:rsidR="00083A93" w:rsidRPr="00817B88" w:rsidRDefault="006A79D0" w:rsidP="00083A93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083A93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6C33BE86" w14:textId="77777777" w:rsidR="00083A93" w:rsidRPr="000F6ACF" w:rsidRDefault="00083A93" w:rsidP="00083A93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18210B3A" w14:textId="77777777" w:rsidR="00083A93" w:rsidRPr="000F6ACF" w:rsidRDefault="00083A93" w:rsidP="00083A93">
      <w:pPr>
        <w:pStyle w:val="2nesltext"/>
        <w:keepNext/>
      </w:pPr>
      <w:r w:rsidRPr="007B01C2">
        <w:rPr>
          <w:i/>
        </w:rPr>
        <w:t>(podpis)</w:t>
      </w:r>
    </w:p>
    <w:sectPr w:rsidR="00083A93" w:rsidRPr="000F6ACF" w:rsidSect="00F51635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8A663" w14:textId="77777777" w:rsidR="00F51635" w:rsidRDefault="00F51635">
      <w:r>
        <w:separator/>
      </w:r>
    </w:p>
  </w:endnote>
  <w:endnote w:type="continuationSeparator" w:id="0">
    <w:p w14:paraId="651DA725" w14:textId="77777777" w:rsidR="00F51635" w:rsidRDefault="00F51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89021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B5DFAA2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6ACC4" w14:textId="6494DAEA" w:rsidR="006D6140" w:rsidRPr="00A4713D" w:rsidRDefault="00D97234">
    <w:pPr>
      <w:pStyle w:val="Zpat"/>
      <w:rPr>
        <w:rFonts w:ascii="Calibri" w:hAnsi="Calibri"/>
        <w:sz w:val="22"/>
        <w:szCs w:val="20"/>
      </w:rPr>
    </w:pPr>
    <w:r w:rsidRPr="00801C2C">
      <w:rPr>
        <w:rFonts w:ascii="Calibri" w:hAnsi="Calibri"/>
        <w:sz w:val="22"/>
      </w:rPr>
      <w:t xml:space="preserve">Kvalifikační dokumentace </w:t>
    </w:r>
    <w:bookmarkStart w:id="1" w:name="_Hlk161229380"/>
    <w:r w:rsidR="00801C2C" w:rsidRPr="00801C2C">
      <w:rPr>
        <w:rFonts w:ascii="Calibri" w:hAnsi="Calibri"/>
        <w:b/>
        <w:sz w:val="22"/>
        <w:szCs w:val="22"/>
      </w:rPr>
      <w:t>SVAKTČOV0124</w:t>
    </w:r>
    <w:bookmarkEnd w:id="1"/>
    <w:r w:rsidRPr="00801C2C">
      <w:rPr>
        <w:rFonts w:ascii="Calibri" w:hAnsi="Calibri"/>
        <w:b/>
        <w:sz w:val="22"/>
        <w:szCs w:val="20"/>
      </w:rPr>
      <w:t xml:space="preserve"> </w:t>
    </w:r>
    <w:r w:rsidRPr="00801C2C">
      <w:rPr>
        <w:rFonts w:ascii="Calibri" w:hAnsi="Calibri"/>
        <w:sz w:val="22"/>
        <w:szCs w:val="20"/>
      </w:rPr>
      <w:t>– příloha č. 3</w:t>
    </w:r>
    <w:r w:rsidR="00881AD2"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6A79D0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6A79D0" w:rsidRPr="00A4713D">
      <w:rPr>
        <w:rFonts w:ascii="Calibri" w:hAnsi="Calibri"/>
        <w:b/>
        <w:bCs/>
        <w:sz w:val="22"/>
        <w:szCs w:val="20"/>
      </w:rPr>
      <w:fldChar w:fldCharType="separate"/>
    </w:r>
    <w:r w:rsidR="00B85A57">
      <w:rPr>
        <w:rFonts w:ascii="Calibri" w:hAnsi="Calibri"/>
        <w:b/>
        <w:bCs/>
        <w:noProof/>
        <w:sz w:val="22"/>
        <w:szCs w:val="20"/>
      </w:rPr>
      <w:t>2</w:t>
    </w:r>
    <w:r w:rsidR="006A79D0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6A79D0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6A79D0" w:rsidRPr="00A4713D">
      <w:rPr>
        <w:rFonts w:ascii="Calibri" w:hAnsi="Calibri"/>
        <w:b/>
        <w:bCs/>
        <w:sz w:val="22"/>
        <w:szCs w:val="20"/>
      </w:rPr>
      <w:fldChar w:fldCharType="separate"/>
    </w:r>
    <w:r w:rsidR="00B85A57">
      <w:rPr>
        <w:rFonts w:ascii="Calibri" w:hAnsi="Calibri"/>
        <w:b/>
        <w:bCs/>
        <w:noProof/>
        <w:sz w:val="22"/>
        <w:szCs w:val="20"/>
      </w:rPr>
      <w:t>2</w:t>
    </w:r>
    <w:r w:rsidR="006A79D0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6B25F" w14:textId="77777777" w:rsidR="00F51635" w:rsidRDefault="00F51635">
      <w:r>
        <w:separator/>
      </w:r>
    </w:p>
  </w:footnote>
  <w:footnote w:type="continuationSeparator" w:id="0">
    <w:p w14:paraId="0892FBA3" w14:textId="77777777" w:rsidR="00F51635" w:rsidRDefault="00F51635">
      <w:r>
        <w:continuationSeparator/>
      </w:r>
    </w:p>
  </w:footnote>
  <w:footnote w:id="1">
    <w:p w14:paraId="68F8C487" w14:textId="77777777" w:rsidR="00F441DA" w:rsidRDefault="00F441DA" w:rsidP="00731645">
      <w:pPr>
        <w:pStyle w:val="Textpoznpodarou"/>
      </w:pPr>
      <w:r>
        <w:rPr>
          <w:rStyle w:val="Znakapoznpodarou"/>
        </w:rPr>
        <w:footnoteRef/>
      </w:r>
      <w:r>
        <w:t xml:space="preserve"> Účastník vyplní v případě, že v předchozím řádku uvedl „ANO“</w:t>
      </w:r>
    </w:p>
  </w:footnote>
  <w:footnote w:id="2">
    <w:p w14:paraId="31C1F52D" w14:textId="77777777" w:rsidR="00731645" w:rsidRDefault="00731645" w:rsidP="00731645">
      <w:pPr>
        <w:pStyle w:val="Textpoznpodarou"/>
      </w:pPr>
      <w:r>
        <w:rPr>
          <w:rStyle w:val="Znakapoznpodarou"/>
        </w:rPr>
        <w:footnoteRef/>
      </w:r>
      <w:r>
        <w:t xml:space="preserve"> Účastník vyplní v případě, že v předchozím řádku uvedl „ANO“</w:t>
      </w:r>
    </w:p>
  </w:footnote>
  <w:footnote w:id="3">
    <w:p w14:paraId="29E8BE0C" w14:textId="77777777" w:rsidR="00F441DA" w:rsidRDefault="00F441DA" w:rsidP="00B749DD">
      <w:pPr>
        <w:pStyle w:val="Textpoznpodarou"/>
      </w:pPr>
      <w:r>
        <w:rPr>
          <w:rStyle w:val="Znakapoznpodarou"/>
        </w:rPr>
        <w:footnoteRef/>
      </w:r>
      <w:r>
        <w:t xml:space="preserve"> Účastník vyplní v případě, že v předchozím řádku uvedl „ANO“</w:t>
      </w:r>
    </w:p>
  </w:footnote>
  <w:footnote w:id="4">
    <w:p w14:paraId="280874FF" w14:textId="77777777" w:rsidR="00B749DD" w:rsidRDefault="00B749DD" w:rsidP="00B749DD">
      <w:pPr>
        <w:pStyle w:val="Textpoznpodarou"/>
      </w:pPr>
      <w:r>
        <w:rPr>
          <w:rStyle w:val="Znakapoznpodarou"/>
        </w:rPr>
        <w:footnoteRef/>
      </w:r>
      <w:r>
        <w:t xml:space="preserve"> Účastník vyplní v případě, že v předchozím řádku uvedl „ANO“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393886299">
    <w:abstractNumId w:val="30"/>
  </w:num>
  <w:num w:numId="2" w16cid:durableId="565772467">
    <w:abstractNumId w:val="9"/>
  </w:num>
  <w:num w:numId="3" w16cid:durableId="1121727470">
    <w:abstractNumId w:val="26"/>
  </w:num>
  <w:num w:numId="4" w16cid:durableId="679160537">
    <w:abstractNumId w:val="6"/>
  </w:num>
  <w:num w:numId="5" w16cid:durableId="1962302701">
    <w:abstractNumId w:val="8"/>
  </w:num>
  <w:num w:numId="6" w16cid:durableId="2125298549">
    <w:abstractNumId w:val="3"/>
  </w:num>
  <w:num w:numId="7" w16cid:durableId="894583950">
    <w:abstractNumId w:val="34"/>
  </w:num>
  <w:num w:numId="8" w16cid:durableId="268777987">
    <w:abstractNumId w:val="12"/>
  </w:num>
  <w:num w:numId="9" w16cid:durableId="306398202">
    <w:abstractNumId w:val="14"/>
  </w:num>
  <w:num w:numId="10" w16cid:durableId="419446354">
    <w:abstractNumId w:val="32"/>
  </w:num>
  <w:num w:numId="11" w16cid:durableId="1408916058">
    <w:abstractNumId w:val="10"/>
  </w:num>
  <w:num w:numId="12" w16cid:durableId="1298535173">
    <w:abstractNumId w:val="21"/>
  </w:num>
  <w:num w:numId="13" w16cid:durableId="992636428">
    <w:abstractNumId w:val="27"/>
  </w:num>
  <w:num w:numId="14" w16cid:durableId="789401852">
    <w:abstractNumId w:val="31"/>
  </w:num>
  <w:num w:numId="15" w16cid:durableId="178397372">
    <w:abstractNumId w:val="4"/>
  </w:num>
  <w:num w:numId="16" w16cid:durableId="893735500">
    <w:abstractNumId w:val="7"/>
  </w:num>
  <w:num w:numId="17" w16cid:durableId="1842163784">
    <w:abstractNumId w:val="25"/>
  </w:num>
  <w:num w:numId="18" w16cid:durableId="240257166">
    <w:abstractNumId w:val="16"/>
  </w:num>
  <w:num w:numId="19" w16cid:durableId="394547227">
    <w:abstractNumId w:val="20"/>
  </w:num>
  <w:num w:numId="20" w16cid:durableId="1226527833">
    <w:abstractNumId w:val="33"/>
  </w:num>
  <w:num w:numId="21" w16cid:durableId="1340081605">
    <w:abstractNumId w:val="28"/>
  </w:num>
  <w:num w:numId="22" w16cid:durableId="1997762813">
    <w:abstractNumId w:val="24"/>
  </w:num>
  <w:num w:numId="23" w16cid:durableId="1654794835">
    <w:abstractNumId w:val="29"/>
  </w:num>
  <w:num w:numId="24" w16cid:durableId="577908762">
    <w:abstractNumId w:val="15"/>
  </w:num>
  <w:num w:numId="25" w16cid:durableId="1006324077">
    <w:abstractNumId w:val="17"/>
  </w:num>
  <w:num w:numId="26" w16cid:durableId="405303967">
    <w:abstractNumId w:val="11"/>
  </w:num>
  <w:num w:numId="27" w16cid:durableId="650868963">
    <w:abstractNumId w:val="0"/>
  </w:num>
  <w:num w:numId="28" w16cid:durableId="1804498673">
    <w:abstractNumId w:val="13"/>
  </w:num>
  <w:num w:numId="29" w16cid:durableId="232356015">
    <w:abstractNumId w:val="23"/>
  </w:num>
  <w:num w:numId="30" w16cid:durableId="863135589">
    <w:abstractNumId w:val="22"/>
  </w:num>
  <w:num w:numId="31" w16cid:durableId="1646201970">
    <w:abstractNumId w:val="5"/>
  </w:num>
  <w:num w:numId="32" w16cid:durableId="1871339711">
    <w:abstractNumId w:val="19"/>
  </w:num>
  <w:num w:numId="33" w16cid:durableId="254435436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535F"/>
    <w:rsid w:val="00025EEC"/>
    <w:rsid w:val="000303A7"/>
    <w:rsid w:val="000341B2"/>
    <w:rsid w:val="0003795D"/>
    <w:rsid w:val="00057899"/>
    <w:rsid w:val="000578D7"/>
    <w:rsid w:val="000578E6"/>
    <w:rsid w:val="00065490"/>
    <w:rsid w:val="00066F79"/>
    <w:rsid w:val="0007138F"/>
    <w:rsid w:val="000770EF"/>
    <w:rsid w:val="00077691"/>
    <w:rsid w:val="00083060"/>
    <w:rsid w:val="00083A93"/>
    <w:rsid w:val="00083D81"/>
    <w:rsid w:val="00090396"/>
    <w:rsid w:val="000921DC"/>
    <w:rsid w:val="0009398D"/>
    <w:rsid w:val="00094B5B"/>
    <w:rsid w:val="00094CE5"/>
    <w:rsid w:val="000A1B5C"/>
    <w:rsid w:val="000A1EBD"/>
    <w:rsid w:val="000A25DF"/>
    <w:rsid w:val="000A2C13"/>
    <w:rsid w:val="000A453D"/>
    <w:rsid w:val="000B1DB4"/>
    <w:rsid w:val="000B35CF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39D6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64C7"/>
    <w:rsid w:val="001206F5"/>
    <w:rsid w:val="00124E08"/>
    <w:rsid w:val="00125320"/>
    <w:rsid w:val="00132CB5"/>
    <w:rsid w:val="00134D7F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4DE2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3AE4"/>
    <w:rsid w:val="001D71D7"/>
    <w:rsid w:val="001E215F"/>
    <w:rsid w:val="001E4217"/>
    <w:rsid w:val="001E58F7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4A42"/>
    <w:rsid w:val="00215995"/>
    <w:rsid w:val="00231C08"/>
    <w:rsid w:val="002324CD"/>
    <w:rsid w:val="002337CA"/>
    <w:rsid w:val="00234634"/>
    <w:rsid w:val="002408F9"/>
    <w:rsid w:val="002414BE"/>
    <w:rsid w:val="002420B4"/>
    <w:rsid w:val="00245B2E"/>
    <w:rsid w:val="00247474"/>
    <w:rsid w:val="002525DA"/>
    <w:rsid w:val="00252DE5"/>
    <w:rsid w:val="00254312"/>
    <w:rsid w:val="00257E6E"/>
    <w:rsid w:val="002672D9"/>
    <w:rsid w:val="00270AA3"/>
    <w:rsid w:val="00275046"/>
    <w:rsid w:val="00285339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21E8"/>
    <w:rsid w:val="002A7B03"/>
    <w:rsid w:val="002B2093"/>
    <w:rsid w:val="002B7C1E"/>
    <w:rsid w:val="002C1BB1"/>
    <w:rsid w:val="002C30BB"/>
    <w:rsid w:val="002C7860"/>
    <w:rsid w:val="002C79FB"/>
    <w:rsid w:val="002D2C4D"/>
    <w:rsid w:val="002E1190"/>
    <w:rsid w:val="002E2C7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3CA0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A2766"/>
    <w:rsid w:val="003B0299"/>
    <w:rsid w:val="003B1317"/>
    <w:rsid w:val="003B2579"/>
    <w:rsid w:val="003B5A3F"/>
    <w:rsid w:val="003C27DA"/>
    <w:rsid w:val="003C3344"/>
    <w:rsid w:val="003C483A"/>
    <w:rsid w:val="003C619A"/>
    <w:rsid w:val="003C6316"/>
    <w:rsid w:val="003D2165"/>
    <w:rsid w:val="003D22B9"/>
    <w:rsid w:val="003D2387"/>
    <w:rsid w:val="003D2BB4"/>
    <w:rsid w:val="003D5901"/>
    <w:rsid w:val="003D7B0B"/>
    <w:rsid w:val="003E006F"/>
    <w:rsid w:val="003E2A62"/>
    <w:rsid w:val="003E400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918"/>
    <w:rsid w:val="004645AE"/>
    <w:rsid w:val="00470299"/>
    <w:rsid w:val="0048329A"/>
    <w:rsid w:val="00493201"/>
    <w:rsid w:val="004962C4"/>
    <w:rsid w:val="00496E09"/>
    <w:rsid w:val="004A349F"/>
    <w:rsid w:val="004A5F23"/>
    <w:rsid w:val="004A6131"/>
    <w:rsid w:val="004B0A83"/>
    <w:rsid w:val="004B0DA5"/>
    <w:rsid w:val="004B0F61"/>
    <w:rsid w:val="004B2AFE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506F9B"/>
    <w:rsid w:val="00512898"/>
    <w:rsid w:val="00523857"/>
    <w:rsid w:val="0052479A"/>
    <w:rsid w:val="00537147"/>
    <w:rsid w:val="0054012A"/>
    <w:rsid w:val="00543083"/>
    <w:rsid w:val="005438C1"/>
    <w:rsid w:val="0055102A"/>
    <w:rsid w:val="005546F6"/>
    <w:rsid w:val="00555547"/>
    <w:rsid w:val="00556672"/>
    <w:rsid w:val="00560022"/>
    <w:rsid w:val="005770CB"/>
    <w:rsid w:val="00577F61"/>
    <w:rsid w:val="00582004"/>
    <w:rsid w:val="00582BB4"/>
    <w:rsid w:val="00584B7C"/>
    <w:rsid w:val="005863C1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70DF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FB4"/>
    <w:rsid w:val="00615632"/>
    <w:rsid w:val="00622DF3"/>
    <w:rsid w:val="0062590F"/>
    <w:rsid w:val="0063187E"/>
    <w:rsid w:val="00634378"/>
    <w:rsid w:val="00642816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33B3"/>
    <w:rsid w:val="006651FC"/>
    <w:rsid w:val="00667B88"/>
    <w:rsid w:val="006714DB"/>
    <w:rsid w:val="00673F77"/>
    <w:rsid w:val="006745D7"/>
    <w:rsid w:val="00684349"/>
    <w:rsid w:val="006A06C1"/>
    <w:rsid w:val="006A0E13"/>
    <w:rsid w:val="006A2D11"/>
    <w:rsid w:val="006A3D96"/>
    <w:rsid w:val="006A79D0"/>
    <w:rsid w:val="006B41FF"/>
    <w:rsid w:val="006B7E3E"/>
    <w:rsid w:val="006C0E52"/>
    <w:rsid w:val="006C1541"/>
    <w:rsid w:val="006C3369"/>
    <w:rsid w:val="006C5F3B"/>
    <w:rsid w:val="006C7ADB"/>
    <w:rsid w:val="006C7F45"/>
    <w:rsid w:val="006D125B"/>
    <w:rsid w:val="006D1357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47F8"/>
    <w:rsid w:val="006F5396"/>
    <w:rsid w:val="006F6E6A"/>
    <w:rsid w:val="006F7BCF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1645"/>
    <w:rsid w:val="007375CE"/>
    <w:rsid w:val="007405D8"/>
    <w:rsid w:val="00740CC9"/>
    <w:rsid w:val="00740F64"/>
    <w:rsid w:val="00741408"/>
    <w:rsid w:val="00744B64"/>
    <w:rsid w:val="007450CE"/>
    <w:rsid w:val="007458A7"/>
    <w:rsid w:val="007545E9"/>
    <w:rsid w:val="007547E9"/>
    <w:rsid w:val="00754BCB"/>
    <w:rsid w:val="00756D64"/>
    <w:rsid w:val="00765BCC"/>
    <w:rsid w:val="00772A56"/>
    <w:rsid w:val="00780EF0"/>
    <w:rsid w:val="007866A1"/>
    <w:rsid w:val="00790219"/>
    <w:rsid w:val="007945D9"/>
    <w:rsid w:val="00794831"/>
    <w:rsid w:val="007A160C"/>
    <w:rsid w:val="007A2206"/>
    <w:rsid w:val="007A2F2F"/>
    <w:rsid w:val="007A3BD5"/>
    <w:rsid w:val="007A514D"/>
    <w:rsid w:val="007A68CC"/>
    <w:rsid w:val="007B28B1"/>
    <w:rsid w:val="007B322F"/>
    <w:rsid w:val="007B3984"/>
    <w:rsid w:val="007C0D65"/>
    <w:rsid w:val="007C2BE2"/>
    <w:rsid w:val="007C2E49"/>
    <w:rsid w:val="007C43A8"/>
    <w:rsid w:val="007C719C"/>
    <w:rsid w:val="007D2576"/>
    <w:rsid w:val="007D34C7"/>
    <w:rsid w:val="007D4F62"/>
    <w:rsid w:val="007E3F16"/>
    <w:rsid w:val="007E49BB"/>
    <w:rsid w:val="00801C2C"/>
    <w:rsid w:val="00803DAF"/>
    <w:rsid w:val="00804003"/>
    <w:rsid w:val="00804492"/>
    <w:rsid w:val="008050E3"/>
    <w:rsid w:val="00815493"/>
    <w:rsid w:val="00815B6F"/>
    <w:rsid w:val="008231C8"/>
    <w:rsid w:val="008233E1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3CDF"/>
    <w:rsid w:val="00865D5F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9103D"/>
    <w:rsid w:val="008917AC"/>
    <w:rsid w:val="0089201F"/>
    <w:rsid w:val="00892CF1"/>
    <w:rsid w:val="008960FA"/>
    <w:rsid w:val="00897F03"/>
    <w:rsid w:val="008A1831"/>
    <w:rsid w:val="008A28C0"/>
    <w:rsid w:val="008A59A4"/>
    <w:rsid w:val="008A5E2D"/>
    <w:rsid w:val="008B3171"/>
    <w:rsid w:val="008C1861"/>
    <w:rsid w:val="008C325F"/>
    <w:rsid w:val="008C4DE5"/>
    <w:rsid w:val="008C7F78"/>
    <w:rsid w:val="008D2293"/>
    <w:rsid w:val="008D2E1A"/>
    <w:rsid w:val="008D314A"/>
    <w:rsid w:val="008D618D"/>
    <w:rsid w:val="008D6F77"/>
    <w:rsid w:val="008E3D2D"/>
    <w:rsid w:val="008E514F"/>
    <w:rsid w:val="008E5C90"/>
    <w:rsid w:val="008F0557"/>
    <w:rsid w:val="0090229E"/>
    <w:rsid w:val="00904F49"/>
    <w:rsid w:val="0090765E"/>
    <w:rsid w:val="009125B8"/>
    <w:rsid w:val="00915E2F"/>
    <w:rsid w:val="009172F8"/>
    <w:rsid w:val="0092298C"/>
    <w:rsid w:val="00922CB6"/>
    <w:rsid w:val="00926C6D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5DE0"/>
    <w:rsid w:val="009A7820"/>
    <w:rsid w:val="009B25E5"/>
    <w:rsid w:val="009B4F7A"/>
    <w:rsid w:val="009B5F84"/>
    <w:rsid w:val="009C1204"/>
    <w:rsid w:val="009C725F"/>
    <w:rsid w:val="009C74F6"/>
    <w:rsid w:val="009E54AA"/>
    <w:rsid w:val="009F6FB9"/>
    <w:rsid w:val="00A020B7"/>
    <w:rsid w:val="00A02263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21A3"/>
    <w:rsid w:val="00A4651B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FBE"/>
    <w:rsid w:val="00A87025"/>
    <w:rsid w:val="00A873EB"/>
    <w:rsid w:val="00A90212"/>
    <w:rsid w:val="00A94558"/>
    <w:rsid w:val="00A97E89"/>
    <w:rsid w:val="00AA1B99"/>
    <w:rsid w:val="00AA24C4"/>
    <w:rsid w:val="00AA2D39"/>
    <w:rsid w:val="00AA3C78"/>
    <w:rsid w:val="00AA7251"/>
    <w:rsid w:val="00AA7D62"/>
    <w:rsid w:val="00AB0A47"/>
    <w:rsid w:val="00AB2306"/>
    <w:rsid w:val="00AB2512"/>
    <w:rsid w:val="00AB461B"/>
    <w:rsid w:val="00AC08F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239B0"/>
    <w:rsid w:val="00B33328"/>
    <w:rsid w:val="00B44BE4"/>
    <w:rsid w:val="00B45EB3"/>
    <w:rsid w:val="00B50A80"/>
    <w:rsid w:val="00B53137"/>
    <w:rsid w:val="00B70C1A"/>
    <w:rsid w:val="00B749DD"/>
    <w:rsid w:val="00B75610"/>
    <w:rsid w:val="00B77697"/>
    <w:rsid w:val="00B832EA"/>
    <w:rsid w:val="00B8444F"/>
    <w:rsid w:val="00B84A85"/>
    <w:rsid w:val="00B8552A"/>
    <w:rsid w:val="00B85A57"/>
    <w:rsid w:val="00B85FCD"/>
    <w:rsid w:val="00B94A5D"/>
    <w:rsid w:val="00B95C7B"/>
    <w:rsid w:val="00BA47A6"/>
    <w:rsid w:val="00BA5161"/>
    <w:rsid w:val="00BA5C94"/>
    <w:rsid w:val="00BB6697"/>
    <w:rsid w:val="00BB7D2D"/>
    <w:rsid w:val="00BC2C94"/>
    <w:rsid w:val="00BC74AA"/>
    <w:rsid w:val="00BC7981"/>
    <w:rsid w:val="00BD11DC"/>
    <w:rsid w:val="00BD25D2"/>
    <w:rsid w:val="00BD52DB"/>
    <w:rsid w:val="00BD5AA1"/>
    <w:rsid w:val="00BE4BFF"/>
    <w:rsid w:val="00BE6065"/>
    <w:rsid w:val="00BE6289"/>
    <w:rsid w:val="00BE66C0"/>
    <w:rsid w:val="00BF0345"/>
    <w:rsid w:val="00C00901"/>
    <w:rsid w:val="00C0175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B2858"/>
    <w:rsid w:val="00CB323D"/>
    <w:rsid w:val="00CB38AA"/>
    <w:rsid w:val="00CB3D47"/>
    <w:rsid w:val="00CB4FD8"/>
    <w:rsid w:val="00CB6A55"/>
    <w:rsid w:val="00CB7D3A"/>
    <w:rsid w:val="00CC19FA"/>
    <w:rsid w:val="00CC57B2"/>
    <w:rsid w:val="00CD123A"/>
    <w:rsid w:val="00CD19C7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1930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33556"/>
    <w:rsid w:val="00D3541A"/>
    <w:rsid w:val="00D37B88"/>
    <w:rsid w:val="00D4023F"/>
    <w:rsid w:val="00D41FC3"/>
    <w:rsid w:val="00D4278D"/>
    <w:rsid w:val="00D42C7D"/>
    <w:rsid w:val="00D45526"/>
    <w:rsid w:val="00D461C9"/>
    <w:rsid w:val="00D46DDF"/>
    <w:rsid w:val="00D47513"/>
    <w:rsid w:val="00D52B15"/>
    <w:rsid w:val="00D606B9"/>
    <w:rsid w:val="00D618AB"/>
    <w:rsid w:val="00D61A9C"/>
    <w:rsid w:val="00D6277F"/>
    <w:rsid w:val="00D673F2"/>
    <w:rsid w:val="00D70006"/>
    <w:rsid w:val="00D7109D"/>
    <w:rsid w:val="00D83280"/>
    <w:rsid w:val="00D855A5"/>
    <w:rsid w:val="00D91F0A"/>
    <w:rsid w:val="00D920F6"/>
    <w:rsid w:val="00D933D9"/>
    <w:rsid w:val="00D939A1"/>
    <w:rsid w:val="00D97234"/>
    <w:rsid w:val="00DA093A"/>
    <w:rsid w:val="00DA2625"/>
    <w:rsid w:val="00DA3FAE"/>
    <w:rsid w:val="00DA43BF"/>
    <w:rsid w:val="00DA534E"/>
    <w:rsid w:val="00DA7B12"/>
    <w:rsid w:val="00DB34D3"/>
    <w:rsid w:val="00DB523C"/>
    <w:rsid w:val="00DB7F68"/>
    <w:rsid w:val="00DC1754"/>
    <w:rsid w:val="00DC2669"/>
    <w:rsid w:val="00DD091A"/>
    <w:rsid w:val="00DD1436"/>
    <w:rsid w:val="00DD1F38"/>
    <w:rsid w:val="00DD7A3E"/>
    <w:rsid w:val="00DD7F38"/>
    <w:rsid w:val="00DE24A9"/>
    <w:rsid w:val="00DE6ADC"/>
    <w:rsid w:val="00E00545"/>
    <w:rsid w:val="00E005A7"/>
    <w:rsid w:val="00E01244"/>
    <w:rsid w:val="00E01A0D"/>
    <w:rsid w:val="00E03656"/>
    <w:rsid w:val="00E03FFE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0234"/>
    <w:rsid w:val="00E33081"/>
    <w:rsid w:val="00E334EF"/>
    <w:rsid w:val="00E35946"/>
    <w:rsid w:val="00E35FAA"/>
    <w:rsid w:val="00E37269"/>
    <w:rsid w:val="00E446C0"/>
    <w:rsid w:val="00E4506C"/>
    <w:rsid w:val="00E46059"/>
    <w:rsid w:val="00E50666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6021"/>
    <w:rsid w:val="00E7144A"/>
    <w:rsid w:val="00E71CB2"/>
    <w:rsid w:val="00E7458F"/>
    <w:rsid w:val="00E74A1E"/>
    <w:rsid w:val="00E770DF"/>
    <w:rsid w:val="00E77576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A4092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6BF2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2672"/>
    <w:rsid w:val="00F25683"/>
    <w:rsid w:val="00F25C32"/>
    <w:rsid w:val="00F3089A"/>
    <w:rsid w:val="00F3140F"/>
    <w:rsid w:val="00F409E8"/>
    <w:rsid w:val="00F41663"/>
    <w:rsid w:val="00F43C4F"/>
    <w:rsid w:val="00F441DA"/>
    <w:rsid w:val="00F477AF"/>
    <w:rsid w:val="00F51635"/>
    <w:rsid w:val="00F52BD4"/>
    <w:rsid w:val="00F543ED"/>
    <w:rsid w:val="00F5703F"/>
    <w:rsid w:val="00F577E4"/>
    <w:rsid w:val="00F60049"/>
    <w:rsid w:val="00F64C4C"/>
    <w:rsid w:val="00F6629D"/>
    <w:rsid w:val="00F70699"/>
    <w:rsid w:val="00F7650A"/>
    <w:rsid w:val="00F777B7"/>
    <w:rsid w:val="00F80D28"/>
    <w:rsid w:val="00F83113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4D74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1214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2024-03-13T13:27:00Z</dcterms:modified>
</cp:coreProperties>
</file>